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095F8D" w:rsidRPr="00412575" w:rsidTr="00095F8D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575" w:rsidRPr="00412575" w:rsidRDefault="00412575" w:rsidP="00095F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1257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Анкета постковидного </w:t>
            </w:r>
            <w:r w:rsidRPr="00412575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COVID</w:t>
            </w:r>
            <w:r w:rsidRPr="0041257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-19 синдрома </w:t>
            </w:r>
          </w:p>
          <w:p w:rsidR="00412575" w:rsidRPr="00412575" w:rsidRDefault="00412575" w:rsidP="00095F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1257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(последствий перенесенной новой короновирусной инфекции)</w:t>
            </w:r>
          </w:p>
        </w:tc>
      </w:tr>
      <w:tr w:rsidR="00095F8D" w:rsidRPr="00412575" w:rsidTr="00095F8D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575" w:rsidRPr="00095F8D" w:rsidRDefault="00412575" w:rsidP="00095F8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12575" w:rsidRPr="00412575" w:rsidRDefault="00412575" w:rsidP="00095F8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 xml:space="preserve">Дата </w:t>
            </w:r>
            <w:r w:rsidRPr="00095F8D">
              <w:rPr>
                <w:rFonts w:ascii="Times New Roman" w:eastAsia="Calibri" w:hAnsi="Times New Roman"/>
                <w:lang w:eastAsia="en-US"/>
              </w:rPr>
              <w:t>обследования (день, месяц, год)</w:t>
            </w:r>
            <w:r w:rsidR="00F516C9">
              <w:rPr>
                <w:rFonts w:ascii="Times New Roman" w:eastAsia="Calibri" w:hAnsi="Times New Roman"/>
                <w:lang w:eastAsia="en-US"/>
              </w:rPr>
              <w:t>__________</w:t>
            </w:r>
          </w:p>
        </w:tc>
      </w:tr>
      <w:tr w:rsidR="00095F8D" w:rsidRPr="00412575" w:rsidTr="00660B9C">
        <w:trPr>
          <w:trHeight w:val="119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575" w:rsidRPr="00412575" w:rsidRDefault="00412575" w:rsidP="00095F8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12575" w:rsidRPr="00412575" w:rsidRDefault="00412575" w:rsidP="00095F8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>ФИО.</w:t>
            </w:r>
            <w:r w:rsidRPr="00095F8D">
              <w:rPr>
                <w:rFonts w:ascii="Times New Roman" w:eastAsia="Calibri" w:hAnsi="Times New Roman"/>
                <w:lang w:eastAsia="en-US"/>
              </w:rPr>
              <w:t>______________________________________</w:t>
            </w:r>
            <w:r w:rsidR="00CB7B6D" w:rsidRPr="00095F8D">
              <w:rPr>
                <w:rFonts w:ascii="Times New Roman" w:eastAsia="Calibri" w:hAnsi="Times New Roman"/>
                <w:lang w:eastAsia="en-US"/>
              </w:rPr>
              <w:t>_______________________________моб</w:t>
            </w:r>
            <w:proofErr w:type="gramStart"/>
            <w:r w:rsidR="00CB7B6D" w:rsidRPr="00095F8D">
              <w:rPr>
                <w:rFonts w:ascii="Times New Roman" w:eastAsia="Calibri" w:hAnsi="Times New Roman"/>
                <w:lang w:eastAsia="en-US"/>
              </w:rPr>
              <w:t>.</w:t>
            </w:r>
            <w:r w:rsidRPr="00095F8D">
              <w:rPr>
                <w:rFonts w:ascii="Times New Roman" w:eastAsia="Calibri" w:hAnsi="Times New Roman"/>
                <w:lang w:eastAsia="en-US"/>
              </w:rPr>
              <w:t>т</w:t>
            </w:r>
            <w:proofErr w:type="gramEnd"/>
            <w:r w:rsidRPr="00095F8D">
              <w:rPr>
                <w:rFonts w:ascii="Times New Roman" w:eastAsia="Calibri" w:hAnsi="Times New Roman"/>
                <w:lang w:eastAsia="en-US"/>
              </w:rPr>
              <w:t>ел</w:t>
            </w:r>
            <w:r w:rsidR="00CB7B6D" w:rsidRPr="00095F8D">
              <w:rPr>
                <w:rFonts w:ascii="Times New Roman" w:eastAsia="Calibri" w:hAnsi="Times New Roman"/>
                <w:lang w:eastAsia="en-US"/>
              </w:rPr>
              <w:t xml:space="preserve"> ________________</w:t>
            </w:r>
          </w:p>
        </w:tc>
      </w:tr>
      <w:tr w:rsidR="00095F8D" w:rsidRPr="00412575" w:rsidTr="00660B9C">
        <w:trPr>
          <w:trHeight w:val="20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6D" w:rsidRPr="00095F8D" w:rsidRDefault="00CB7B6D" w:rsidP="00095F8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12575" w:rsidRPr="00095F8D" w:rsidRDefault="00412575" w:rsidP="00095F8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>Дата рождения (день, месяц, год):</w:t>
            </w:r>
            <w:r w:rsidR="00CB7B6D" w:rsidRPr="00095F8D">
              <w:rPr>
                <w:rFonts w:ascii="Times New Roman" w:eastAsia="Calibri" w:hAnsi="Times New Roman"/>
                <w:lang w:eastAsia="en-US"/>
              </w:rPr>
              <w:t xml:space="preserve"> ___ ____________ ________г     полных лет ____________</w:t>
            </w:r>
          </w:p>
          <w:p w:rsidR="00CB7B6D" w:rsidRPr="00412575" w:rsidRDefault="00CB7B6D" w:rsidP="00095F8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60B9C" w:rsidRPr="00412575" w:rsidTr="00660B9C">
        <w:trPr>
          <w:trHeight w:val="20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B9C" w:rsidRPr="00095F8D" w:rsidRDefault="00660B9C" w:rsidP="00095F8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tbl>
      <w:tblPr>
        <w:tblStyle w:val="a5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2"/>
        <w:gridCol w:w="5442"/>
        <w:gridCol w:w="1275"/>
        <w:gridCol w:w="1560"/>
        <w:gridCol w:w="1559"/>
      </w:tblGrid>
      <w:tr w:rsidR="003E0E4C" w:rsidTr="00660B9C">
        <w:tc>
          <w:tcPr>
            <w:tcW w:w="512" w:type="dxa"/>
          </w:tcPr>
          <w:p w:rsidR="003E0E4C" w:rsidRPr="00451477" w:rsidRDefault="003E0E4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42" w:type="dxa"/>
          </w:tcPr>
          <w:p w:rsidR="003E0E4C" w:rsidRDefault="003E0E4C" w:rsidP="003E0E4C">
            <w:pPr>
              <w:pStyle w:val="a4"/>
              <w:spacing w:after="0" w:line="240" w:lineRule="auto"/>
              <w:ind w:left="131"/>
              <w:rPr>
                <w:rFonts w:ascii="Times New Roman" w:hAnsi="Times New Roman"/>
              </w:rPr>
            </w:pPr>
            <w:r w:rsidRPr="00451477">
              <w:rPr>
                <w:rFonts w:ascii="Times New Roman" w:hAnsi="Times New Roman"/>
              </w:rPr>
              <w:t>Говорил ли Вам врач, что Вы болели или перенесли, в том числе «на ногах», новую короновирусную инфекцию (</w:t>
            </w:r>
            <w:r w:rsidRPr="00451477">
              <w:rPr>
                <w:rFonts w:ascii="Times New Roman" w:hAnsi="Times New Roman"/>
                <w:lang w:val="en-US"/>
              </w:rPr>
              <w:t>COVID-19)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3E0E4C" w:rsidRDefault="003E0E4C" w:rsidP="00660B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504" w:hanging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 когда _______</w:t>
            </w:r>
            <w:r w:rsidR="00C058C5"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>_</w:t>
            </w:r>
          </w:p>
          <w:p w:rsidR="003E0E4C" w:rsidRDefault="003E0E4C" w:rsidP="00660B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504" w:hanging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0E4C" w:rsidTr="00660B9C">
        <w:tc>
          <w:tcPr>
            <w:tcW w:w="512" w:type="dxa"/>
          </w:tcPr>
          <w:p w:rsidR="003E0E4C" w:rsidRPr="003E0E4C" w:rsidRDefault="003E0E4C" w:rsidP="00660B9C">
            <w:pPr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42" w:type="dxa"/>
          </w:tcPr>
          <w:p w:rsidR="003E0E4C" w:rsidRDefault="003E0E4C" w:rsidP="003E0E4C">
            <w:pPr>
              <w:pStyle w:val="a4"/>
              <w:spacing w:after="0" w:line="240" w:lineRule="auto"/>
              <w:ind w:left="131"/>
              <w:rPr>
                <w:rFonts w:ascii="Times New Roman" w:hAnsi="Times New Roman"/>
              </w:rPr>
            </w:pPr>
            <w:r w:rsidRPr="00412575">
              <w:rPr>
                <w:rFonts w:ascii="Times New Roman" w:hAnsi="Times New Roman"/>
              </w:rPr>
              <w:t>Если «ДА», то какой степени тяжести была короновирусная инфекция (</w:t>
            </w:r>
            <w:r w:rsidRPr="00412575">
              <w:rPr>
                <w:rFonts w:ascii="Times New Roman" w:hAnsi="Times New Roman"/>
                <w:lang w:val="en-US"/>
              </w:rPr>
              <w:t>COVID</w:t>
            </w:r>
            <w:r w:rsidRPr="00412575">
              <w:rPr>
                <w:rFonts w:ascii="Times New Roman" w:hAnsi="Times New Roman"/>
              </w:rPr>
              <w:t>-19)</w:t>
            </w:r>
          </w:p>
        </w:tc>
        <w:tc>
          <w:tcPr>
            <w:tcW w:w="4394" w:type="dxa"/>
            <w:gridSpan w:val="3"/>
          </w:tcPr>
          <w:p w:rsidR="003E0E4C" w:rsidRPr="003E0E4C" w:rsidRDefault="003E0E4C" w:rsidP="00660B9C">
            <w:pPr>
              <w:pStyle w:val="a4"/>
              <w:spacing w:after="0" w:line="240" w:lineRule="auto"/>
              <w:ind w:left="504" w:hanging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</w:t>
            </w:r>
            <w:r>
              <w:rPr>
                <w:rFonts w:ascii="Times New Roman" w:hAnsi="Times New Roman"/>
              </w:rPr>
              <w:tab/>
              <w:t>легкая</w:t>
            </w:r>
            <w:r w:rsidRPr="003E0E4C">
              <w:rPr>
                <w:rFonts w:ascii="Times New Roman" w:hAnsi="Times New Roman"/>
              </w:rPr>
              <w:tab/>
            </w:r>
          </w:p>
          <w:p w:rsidR="003E0E4C" w:rsidRPr="003E0E4C" w:rsidRDefault="003E0E4C" w:rsidP="00660B9C">
            <w:pPr>
              <w:pStyle w:val="a4"/>
              <w:spacing w:after="0" w:line="240" w:lineRule="auto"/>
              <w:ind w:left="504" w:hanging="75"/>
              <w:rPr>
                <w:rFonts w:ascii="Times New Roman" w:hAnsi="Times New Roman"/>
              </w:rPr>
            </w:pPr>
            <w:r w:rsidRPr="003E0E4C">
              <w:rPr>
                <w:rFonts w:ascii="Times New Roman" w:hAnsi="Times New Roman"/>
              </w:rPr>
              <w:t></w:t>
            </w:r>
            <w:r w:rsidRPr="003E0E4C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с</w:t>
            </w:r>
            <w:r w:rsidRPr="003E0E4C">
              <w:rPr>
                <w:rFonts w:ascii="Times New Roman" w:hAnsi="Times New Roman"/>
              </w:rPr>
              <w:t>редней и выше</w:t>
            </w:r>
          </w:p>
          <w:p w:rsidR="003E0E4C" w:rsidRDefault="003E0E4C" w:rsidP="00660B9C">
            <w:pPr>
              <w:pStyle w:val="a4"/>
              <w:spacing w:after="0" w:line="240" w:lineRule="auto"/>
              <w:ind w:left="504" w:hanging="75"/>
              <w:rPr>
                <w:rFonts w:ascii="Times New Roman" w:hAnsi="Times New Roman"/>
              </w:rPr>
            </w:pPr>
            <w:r w:rsidRPr="003E0E4C">
              <w:rPr>
                <w:rFonts w:ascii="Times New Roman" w:hAnsi="Times New Roman"/>
              </w:rPr>
              <w:t></w:t>
            </w:r>
            <w:r w:rsidRPr="003E0E4C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не знаю</w:t>
            </w:r>
          </w:p>
          <w:p w:rsidR="00C058C5" w:rsidRDefault="00C058C5" w:rsidP="00660B9C">
            <w:pPr>
              <w:pStyle w:val="a4"/>
              <w:spacing w:after="0" w:line="240" w:lineRule="auto"/>
              <w:ind w:left="504" w:hanging="75"/>
              <w:rPr>
                <w:rFonts w:ascii="Times New Roman" w:hAnsi="Times New Roman"/>
              </w:rPr>
            </w:pPr>
          </w:p>
        </w:tc>
      </w:tr>
      <w:tr w:rsidR="003E0E4C" w:rsidTr="00660B9C">
        <w:tc>
          <w:tcPr>
            <w:tcW w:w="512" w:type="dxa"/>
            <w:tcBorders>
              <w:bottom w:val="single" w:sz="4" w:space="0" w:color="auto"/>
            </w:tcBorders>
          </w:tcPr>
          <w:p w:rsidR="003E0E4C" w:rsidRPr="00412575" w:rsidRDefault="003E0E4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3E0E4C" w:rsidRDefault="003E0E4C" w:rsidP="003E0E4C">
            <w:pPr>
              <w:pStyle w:val="a4"/>
              <w:spacing w:after="0" w:line="240" w:lineRule="auto"/>
              <w:ind w:left="131"/>
              <w:rPr>
                <w:rFonts w:ascii="Times New Roman" w:hAnsi="Times New Roman"/>
              </w:rPr>
            </w:pPr>
            <w:r w:rsidRPr="00412575">
              <w:rPr>
                <w:rFonts w:ascii="Times New Roman" w:hAnsi="Times New Roman"/>
              </w:rPr>
              <w:t>Ощущаете ли Вы в настоящее время снижение качества жизни (уровня здоровья) (КЖ) или работоспособности (РСП), связанное с перенесенной новой короновирусной инфекции (</w:t>
            </w:r>
            <w:r w:rsidRPr="00412575">
              <w:rPr>
                <w:rFonts w:ascii="Times New Roman" w:hAnsi="Times New Roman"/>
                <w:lang w:val="en-US"/>
              </w:rPr>
              <w:t>COVID</w:t>
            </w:r>
            <w:r w:rsidRPr="00412575">
              <w:rPr>
                <w:rFonts w:ascii="Times New Roman" w:hAnsi="Times New Roman"/>
              </w:rPr>
              <w:t>-19)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E0E4C" w:rsidRPr="003E0E4C" w:rsidRDefault="003E0E4C" w:rsidP="00660B9C">
            <w:pPr>
              <w:pStyle w:val="a4"/>
              <w:spacing w:after="0" w:line="240" w:lineRule="auto"/>
              <w:ind w:left="504" w:hanging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</w:t>
            </w:r>
            <w:r>
              <w:rPr>
                <w:rFonts w:ascii="Times New Roman" w:hAnsi="Times New Roman"/>
              </w:rPr>
              <w:tab/>
            </w:r>
            <w:r w:rsidRPr="003E0E4C">
              <w:rPr>
                <w:rFonts w:ascii="Times New Roman" w:hAnsi="Times New Roman"/>
              </w:rPr>
              <w:t>ощущаю существенное снижение КЖ и/или РСП</w:t>
            </w:r>
          </w:p>
          <w:p w:rsidR="003E0E4C" w:rsidRPr="003E0E4C" w:rsidRDefault="003E0E4C" w:rsidP="00660B9C">
            <w:pPr>
              <w:pStyle w:val="a4"/>
              <w:spacing w:after="0" w:line="240" w:lineRule="auto"/>
              <w:ind w:left="504" w:hanging="75"/>
              <w:rPr>
                <w:rFonts w:ascii="Times New Roman" w:hAnsi="Times New Roman"/>
              </w:rPr>
            </w:pPr>
            <w:r w:rsidRPr="003E0E4C">
              <w:rPr>
                <w:rFonts w:ascii="Times New Roman" w:hAnsi="Times New Roman"/>
              </w:rPr>
              <w:t></w:t>
            </w:r>
            <w:r w:rsidRPr="003E0E4C">
              <w:rPr>
                <w:rFonts w:ascii="Times New Roman" w:hAnsi="Times New Roman"/>
              </w:rPr>
              <w:tab/>
              <w:t>ощущаю незначительное снижение КЖ и/или РСП</w:t>
            </w:r>
          </w:p>
          <w:p w:rsidR="003E0E4C" w:rsidRPr="003E0E4C" w:rsidRDefault="003E0E4C" w:rsidP="00660B9C">
            <w:pPr>
              <w:spacing w:after="0" w:line="240" w:lineRule="auto"/>
              <w:ind w:left="504" w:hanging="75"/>
              <w:rPr>
                <w:rFonts w:ascii="Times New Roman" w:hAnsi="Times New Roman"/>
              </w:rPr>
            </w:pPr>
            <w:r w:rsidRPr="003E0E4C">
              <w:rPr>
                <w:rFonts w:ascii="Times New Roman" w:hAnsi="Times New Roman"/>
              </w:rPr>
              <w:t></w:t>
            </w:r>
            <w:r w:rsidRPr="003E0E4C">
              <w:rPr>
                <w:rFonts w:ascii="Times New Roman" w:hAnsi="Times New Roman"/>
              </w:rPr>
              <w:tab/>
              <w:t>не ощущаю</w:t>
            </w:r>
          </w:p>
        </w:tc>
      </w:tr>
      <w:tr w:rsidR="00660B9C" w:rsidTr="00660B9C"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B9C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</w:p>
          <w:p w:rsidR="00660B9C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B9C" w:rsidRPr="00412575" w:rsidRDefault="00660B9C" w:rsidP="003E0E4C">
            <w:pPr>
              <w:pStyle w:val="a4"/>
              <w:spacing w:after="0" w:line="240" w:lineRule="auto"/>
              <w:ind w:left="131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B9C" w:rsidRDefault="00660B9C" w:rsidP="00660B9C">
            <w:pPr>
              <w:pStyle w:val="a4"/>
              <w:spacing w:after="0" w:line="240" w:lineRule="auto"/>
              <w:ind w:left="504" w:hanging="75"/>
              <w:rPr>
                <w:rFonts w:ascii="Times New Roman" w:hAnsi="Times New Roman"/>
              </w:rPr>
            </w:pPr>
          </w:p>
        </w:tc>
      </w:tr>
      <w:tr w:rsidR="00660B9C" w:rsidTr="00660B9C">
        <w:tc>
          <w:tcPr>
            <w:tcW w:w="512" w:type="dxa"/>
            <w:tcBorders>
              <w:top w:val="single" w:sz="4" w:space="0" w:color="auto"/>
            </w:tcBorders>
          </w:tcPr>
          <w:p w:rsidR="00660B9C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660B9C" w:rsidRPr="00412575" w:rsidRDefault="00660B9C" w:rsidP="003E0E4C">
            <w:pPr>
              <w:pStyle w:val="a4"/>
              <w:spacing w:after="0" w:line="240" w:lineRule="auto"/>
              <w:ind w:left="131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0B9C" w:rsidRPr="00660B9C" w:rsidRDefault="00660B9C" w:rsidP="00660B9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B9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Основной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60B9C" w:rsidRPr="00660B9C" w:rsidRDefault="00660B9C" w:rsidP="00660B9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B9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Второстепенный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0B9C" w:rsidRPr="00660B9C" w:rsidRDefault="00660B9C" w:rsidP="00660B9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B9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Отсутствовал</w:t>
            </w:r>
          </w:p>
        </w:tc>
      </w:tr>
      <w:tr w:rsidR="00660B9C" w:rsidTr="00660B9C">
        <w:tc>
          <w:tcPr>
            <w:tcW w:w="512" w:type="dxa"/>
          </w:tcPr>
          <w:p w:rsidR="00660B9C" w:rsidRPr="003E0E4C" w:rsidRDefault="00660B9C" w:rsidP="00660B9C">
            <w:pPr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42" w:type="dxa"/>
          </w:tcPr>
          <w:p w:rsidR="00660B9C" w:rsidRPr="00412575" w:rsidRDefault="00660B9C" w:rsidP="000716A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>Оцените вклад появления/усиления одышки и снижения переносимости физической нагрузки и/или хронического кашля как причина снижения КЖ и/или РСП</w:t>
            </w:r>
          </w:p>
        </w:tc>
        <w:tc>
          <w:tcPr>
            <w:tcW w:w="1275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0B9C" w:rsidRDefault="00660B9C" w:rsidP="00660B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B9C" w:rsidTr="00660B9C">
        <w:tc>
          <w:tcPr>
            <w:tcW w:w="512" w:type="dxa"/>
          </w:tcPr>
          <w:p w:rsidR="00660B9C" w:rsidRPr="00412575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42" w:type="dxa"/>
          </w:tcPr>
          <w:p w:rsidR="00660B9C" w:rsidRPr="00412575" w:rsidRDefault="00660B9C" w:rsidP="000716A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275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0B9C" w:rsidRDefault="00660B9C" w:rsidP="00660B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B9C" w:rsidTr="00660B9C">
        <w:tc>
          <w:tcPr>
            <w:tcW w:w="512" w:type="dxa"/>
          </w:tcPr>
          <w:p w:rsidR="00660B9C" w:rsidRPr="00412575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42" w:type="dxa"/>
          </w:tcPr>
          <w:p w:rsidR="00660B9C" w:rsidRPr="00412575" w:rsidRDefault="00660B9C" w:rsidP="000716A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>Оцените вклад появления/усиления усталости, и/или мышечных болей, и/или головной боли, и/или дизавтономии (функциональные нарушения регулярной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 снижения КЖ и/или РСП</w:t>
            </w:r>
          </w:p>
        </w:tc>
        <w:tc>
          <w:tcPr>
            <w:tcW w:w="1275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0B9C" w:rsidRDefault="00660B9C" w:rsidP="00660B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B9C" w:rsidTr="00660B9C">
        <w:tc>
          <w:tcPr>
            <w:tcW w:w="512" w:type="dxa"/>
          </w:tcPr>
          <w:p w:rsidR="00660B9C" w:rsidRPr="00412575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42" w:type="dxa"/>
          </w:tcPr>
          <w:p w:rsidR="00660B9C" w:rsidRPr="00412575" w:rsidRDefault="00660B9C" w:rsidP="000716A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 w:rsidRPr="00412575">
              <w:rPr>
                <w:rFonts w:ascii="Times New Roman" w:eastAsia="Calibri" w:hAnsi="Times New Roman"/>
                <w:lang w:val="en-US" w:eastAsia="en-US"/>
              </w:rPr>
              <w:t>COVID</w:t>
            </w:r>
            <w:r w:rsidRPr="00412575">
              <w:rPr>
                <w:rFonts w:ascii="Times New Roman" w:eastAsia="Calibri" w:hAnsi="Times New Roman"/>
                <w:lang w:eastAsia="en-US"/>
              </w:rPr>
              <w:t>-19 как причины снижения КЖ и/или РСП</w:t>
            </w:r>
          </w:p>
        </w:tc>
        <w:tc>
          <w:tcPr>
            <w:tcW w:w="1275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0B9C" w:rsidRDefault="00660B9C" w:rsidP="00660B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B9C" w:rsidTr="00660B9C">
        <w:tc>
          <w:tcPr>
            <w:tcW w:w="512" w:type="dxa"/>
          </w:tcPr>
          <w:p w:rsidR="00660B9C" w:rsidRPr="00412575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42" w:type="dxa"/>
          </w:tcPr>
          <w:p w:rsidR="00660B9C" w:rsidRPr="00412575" w:rsidRDefault="00660B9C" w:rsidP="000716A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>Оцените вклад выпадения волос или появления кожной сыпи как причины снижения КЖ и/или РСП</w:t>
            </w:r>
          </w:p>
        </w:tc>
        <w:tc>
          <w:tcPr>
            <w:tcW w:w="1275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0B9C" w:rsidRDefault="00660B9C" w:rsidP="00660B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B9C" w:rsidTr="00660B9C">
        <w:tc>
          <w:tcPr>
            <w:tcW w:w="512" w:type="dxa"/>
          </w:tcPr>
          <w:p w:rsidR="00660B9C" w:rsidRPr="00412575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42" w:type="dxa"/>
          </w:tcPr>
          <w:p w:rsidR="00660B9C" w:rsidRPr="00412575" w:rsidRDefault="00660B9C" w:rsidP="000716A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275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0B9C" w:rsidRDefault="00660B9C" w:rsidP="00660B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B9C" w:rsidTr="00660B9C">
        <w:tc>
          <w:tcPr>
            <w:tcW w:w="512" w:type="dxa"/>
          </w:tcPr>
          <w:p w:rsidR="00660B9C" w:rsidRPr="00412575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42" w:type="dxa"/>
          </w:tcPr>
          <w:p w:rsidR="00660B9C" w:rsidRPr="00412575" w:rsidRDefault="00660B9C" w:rsidP="000716A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1275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0B9C" w:rsidRDefault="00660B9C" w:rsidP="00660B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B9C" w:rsidTr="00660B9C">
        <w:tc>
          <w:tcPr>
            <w:tcW w:w="512" w:type="dxa"/>
          </w:tcPr>
          <w:p w:rsidR="00660B9C" w:rsidRPr="00412575" w:rsidRDefault="00660B9C" w:rsidP="00660B9C">
            <w:pPr>
              <w:pStyle w:val="a4"/>
              <w:spacing w:after="0" w:line="240" w:lineRule="auto"/>
              <w:ind w:left="34"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42" w:type="dxa"/>
          </w:tcPr>
          <w:p w:rsidR="00660B9C" w:rsidRPr="00412575" w:rsidRDefault="00660B9C" w:rsidP="000716A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2575">
              <w:rPr>
                <w:rFonts w:ascii="Times New Roman" w:eastAsia="Calibri" w:hAnsi="Times New Roman"/>
                <w:lang w:eastAsia="en-US"/>
              </w:rPr>
              <w:t>Отмечаете ли Вы сохранение повышенной температуры с момента выздоровления короновирусной инфекции (</w:t>
            </w:r>
            <w:r w:rsidRPr="00412575">
              <w:rPr>
                <w:rFonts w:ascii="Times New Roman" w:eastAsia="Calibri" w:hAnsi="Times New Roman"/>
                <w:lang w:val="en-US" w:eastAsia="en-US"/>
              </w:rPr>
              <w:t>COVID</w:t>
            </w:r>
            <w:r w:rsidRPr="00412575">
              <w:rPr>
                <w:rFonts w:ascii="Times New Roman" w:eastAsia="Calibri" w:hAnsi="Times New Roman"/>
                <w:lang w:eastAsia="en-US"/>
              </w:rPr>
              <w:t>-19)</w:t>
            </w:r>
          </w:p>
        </w:tc>
        <w:tc>
          <w:tcPr>
            <w:tcW w:w="1275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0B9C" w:rsidRDefault="00660B9C" w:rsidP="00660B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B9C" w:rsidRPr="00EA28BE" w:rsidRDefault="00660B9C" w:rsidP="00660B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A151A" w:rsidRPr="00BC356C" w:rsidRDefault="002A151A" w:rsidP="0009477C">
      <w:pPr>
        <w:tabs>
          <w:tab w:val="left" w:pos="51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A151A" w:rsidRPr="00BC356C" w:rsidSect="00412575">
      <w:footerReference w:type="default" r:id="rId9"/>
      <w:footnotePr>
        <w:numRestart w:val="eachSect"/>
      </w:footnotePr>
      <w:pgSz w:w="11906" w:h="16838"/>
      <w:pgMar w:top="568" w:right="851" w:bottom="249" w:left="993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5A" w:rsidRDefault="007A745A">
      <w:r>
        <w:separator/>
      </w:r>
    </w:p>
  </w:endnote>
  <w:endnote w:type="continuationSeparator" w:id="0">
    <w:p w:rsidR="007A745A" w:rsidRDefault="007A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ED" w:rsidRDefault="006570E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5A" w:rsidRDefault="007A745A">
      <w:r>
        <w:separator/>
      </w:r>
    </w:p>
  </w:footnote>
  <w:footnote w:type="continuationSeparator" w:id="0">
    <w:p w:rsidR="007A745A" w:rsidRDefault="007A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4D5"/>
    <w:multiLevelType w:val="hybridMultilevel"/>
    <w:tmpl w:val="4EEE60FC"/>
    <w:lvl w:ilvl="0" w:tplc="46F4793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29B9"/>
    <w:multiLevelType w:val="hybridMultilevel"/>
    <w:tmpl w:val="D8A4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555B"/>
    <w:multiLevelType w:val="hybridMultilevel"/>
    <w:tmpl w:val="6D1EB34C"/>
    <w:lvl w:ilvl="0" w:tplc="A080D0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20BB7"/>
    <w:multiLevelType w:val="hybridMultilevel"/>
    <w:tmpl w:val="411A0B10"/>
    <w:lvl w:ilvl="0" w:tplc="934EB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60030"/>
    <w:multiLevelType w:val="hybridMultilevel"/>
    <w:tmpl w:val="F7BEEEF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C940AD0"/>
    <w:multiLevelType w:val="hybridMultilevel"/>
    <w:tmpl w:val="15EC50AC"/>
    <w:lvl w:ilvl="0" w:tplc="934EBCA2">
      <w:start w:val="1"/>
      <w:numFmt w:val="bullet"/>
      <w:lvlText w:val="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1E18271C"/>
    <w:multiLevelType w:val="hybridMultilevel"/>
    <w:tmpl w:val="EC68DF08"/>
    <w:lvl w:ilvl="0" w:tplc="46F47936">
      <w:start w:val="1"/>
      <w:numFmt w:val="decimalZero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83DD8"/>
    <w:multiLevelType w:val="hybridMultilevel"/>
    <w:tmpl w:val="94BC7A6A"/>
    <w:lvl w:ilvl="0" w:tplc="46F4793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C3604"/>
    <w:multiLevelType w:val="hybridMultilevel"/>
    <w:tmpl w:val="9D16F0D2"/>
    <w:lvl w:ilvl="0" w:tplc="934EB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D03D6"/>
    <w:multiLevelType w:val="multilevel"/>
    <w:tmpl w:val="5D3EAD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8451D33"/>
    <w:multiLevelType w:val="hybridMultilevel"/>
    <w:tmpl w:val="ACA826CA"/>
    <w:lvl w:ilvl="0" w:tplc="5C024E1C">
      <w:start w:val="1"/>
      <w:numFmt w:val="decimalZero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C422A"/>
    <w:multiLevelType w:val="hybridMultilevel"/>
    <w:tmpl w:val="F7BEEEF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44"/>
    <w:rsid w:val="00001C26"/>
    <w:rsid w:val="00005488"/>
    <w:rsid w:val="00011F25"/>
    <w:rsid w:val="00012038"/>
    <w:rsid w:val="00022230"/>
    <w:rsid w:val="00023734"/>
    <w:rsid w:val="000311C8"/>
    <w:rsid w:val="000314A2"/>
    <w:rsid w:val="000343D0"/>
    <w:rsid w:val="00037A73"/>
    <w:rsid w:val="0004102E"/>
    <w:rsid w:val="00044701"/>
    <w:rsid w:val="0006009C"/>
    <w:rsid w:val="00061BFE"/>
    <w:rsid w:val="000637A4"/>
    <w:rsid w:val="00064693"/>
    <w:rsid w:val="00071B38"/>
    <w:rsid w:val="00073C31"/>
    <w:rsid w:val="000751F0"/>
    <w:rsid w:val="00077A76"/>
    <w:rsid w:val="00080351"/>
    <w:rsid w:val="000806BC"/>
    <w:rsid w:val="00082E99"/>
    <w:rsid w:val="000937C0"/>
    <w:rsid w:val="0009477C"/>
    <w:rsid w:val="00094825"/>
    <w:rsid w:val="0009487D"/>
    <w:rsid w:val="00095F8D"/>
    <w:rsid w:val="000A347E"/>
    <w:rsid w:val="000B2066"/>
    <w:rsid w:val="000C3B93"/>
    <w:rsid w:val="000C4567"/>
    <w:rsid w:val="000C7858"/>
    <w:rsid w:val="000D3372"/>
    <w:rsid w:val="000E1329"/>
    <w:rsid w:val="000E1EFA"/>
    <w:rsid w:val="000E7EA6"/>
    <w:rsid w:val="00100329"/>
    <w:rsid w:val="0011154D"/>
    <w:rsid w:val="0011216D"/>
    <w:rsid w:val="00113302"/>
    <w:rsid w:val="00113B74"/>
    <w:rsid w:val="001145B3"/>
    <w:rsid w:val="00114B3A"/>
    <w:rsid w:val="00115063"/>
    <w:rsid w:val="00121B60"/>
    <w:rsid w:val="0012230B"/>
    <w:rsid w:val="00124ED5"/>
    <w:rsid w:val="001268C8"/>
    <w:rsid w:val="00134B25"/>
    <w:rsid w:val="0013534C"/>
    <w:rsid w:val="0013578D"/>
    <w:rsid w:val="00137B23"/>
    <w:rsid w:val="001420B6"/>
    <w:rsid w:val="00154058"/>
    <w:rsid w:val="00160188"/>
    <w:rsid w:val="00163957"/>
    <w:rsid w:val="00165351"/>
    <w:rsid w:val="001667C4"/>
    <w:rsid w:val="00173D70"/>
    <w:rsid w:val="00183D73"/>
    <w:rsid w:val="0018417D"/>
    <w:rsid w:val="0018499A"/>
    <w:rsid w:val="00191261"/>
    <w:rsid w:val="00192612"/>
    <w:rsid w:val="00195321"/>
    <w:rsid w:val="001A03B4"/>
    <w:rsid w:val="001A1B0C"/>
    <w:rsid w:val="001A23C7"/>
    <w:rsid w:val="001A2517"/>
    <w:rsid w:val="001B0BEA"/>
    <w:rsid w:val="001B4615"/>
    <w:rsid w:val="001B4F4F"/>
    <w:rsid w:val="001D2265"/>
    <w:rsid w:val="001E4C31"/>
    <w:rsid w:val="001E4E69"/>
    <w:rsid w:val="001E65AE"/>
    <w:rsid w:val="001E69BD"/>
    <w:rsid w:val="001F2ADD"/>
    <w:rsid w:val="001F7158"/>
    <w:rsid w:val="002015DD"/>
    <w:rsid w:val="00201EF8"/>
    <w:rsid w:val="00202F38"/>
    <w:rsid w:val="0020373A"/>
    <w:rsid w:val="002071E3"/>
    <w:rsid w:val="00210590"/>
    <w:rsid w:val="00214A4C"/>
    <w:rsid w:val="00221C99"/>
    <w:rsid w:val="002226B9"/>
    <w:rsid w:val="002335CE"/>
    <w:rsid w:val="00251C4F"/>
    <w:rsid w:val="00253B47"/>
    <w:rsid w:val="00256F0C"/>
    <w:rsid w:val="002622A6"/>
    <w:rsid w:val="00263919"/>
    <w:rsid w:val="002645CA"/>
    <w:rsid w:val="00265318"/>
    <w:rsid w:val="002674FC"/>
    <w:rsid w:val="00270158"/>
    <w:rsid w:val="00276C93"/>
    <w:rsid w:val="00280331"/>
    <w:rsid w:val="002808B8"/>
    <w:rsid w:val="00281C39"/>
    <w:rsid w:val="002832B3"/>
    <w:rsid w:val="00284914"/>
    <w:rsid w:val="00284D1E"/>
    <w:rsid w:val="00287824"/>
    <w:rsid w:val="00294026"/>
    <w:rsid w:val="002A02FD"/>
    <w:rsid w:val="002A151A"/>
    <w:rsid w:val="002A19E8"/>
    <w:rsid w:val="002A326B"/>
    <w:rsid w:val="002A5455"/>
    <w:rsid w:val="002A78E4"/>
    <w:rsid w:val="002A7DF4"/>
    <w:rsid w:val="002B0405"/>
    <w:rsid w:val="002B2C5E"/>
    <w:rsid w:val="002C2418"/>
    <w:rsid w:val="002C4E9B"/>
    <w:rsid w:val="002C77E5"/>
    <w:rsid w:val="002D147F"/>
    <w:rsid w:val="002D2AAF"/>
    <w:rsid w:val="002D3148"/>
    <w:rsid w:val="002D571F"/>
    <w:rsid w:val="002E0E87"/>
    <w:rsid w:val="002E1EBD"/>
    <w:rsid w:val="002E2674"/>
    <w:rsid w:val="002E3293"/>
    <w:rsid w:val="002F2D99"/>
    <w:rsid w:val="002F36CB"/>
    <w:rsid w:val="002F3D31"/>
    <w:rsid w:val="002F53DA"/>
    <w:rsid w:val="00302B11"/>
    <w:rsid w:val="00303FD1"/>
    <w:rsid w:val="00310B72"/>
    <w:rsid w:val="00314261"/>
    <w:rsid w:val="00315C6A"/>
    <w:rsid w:val="0031655E"/>
    <w:rsid w:val="00326071"/>
    <w:rsid w:val="0033217B"/>
    <w:rsid w:val="0033358E"/>
    <w:rsid w:val="003377DB"/>
    <w:rsid w:val="003437F3"/>
    <w:rsid w:val="00345AA5"/>
    <w:rsid w:val="00351B9A"/>
    <w:rsid w:val="00351D2F"/>
    <w:rsid w:val="003526BF"/>
    <w:rsid w:val="00353B0C"/>
    <w:rsid w:val="00355A99"/>
    <w:rsid w:val="0036162D"/>
    <w:rsid w:val="00361FB3"/>
    <w:rsid w:val="00364061"/>
    <w:rsid w:val="0037132A"/>
    <w:rsid w:val="0037531F"/>
    <w:rsid w:val="003809A9"/>
    <w:rsid w:val="00384EA6"/>
    <w:rsid w:val="0038505E"/>
    <w:rsid w:val="00387447"/>
    <w:rsid w:val="003876F9"/>
    <w:rsid w:val="003A0FA4"/>
    <w:rsid w:val="003A3237"/>
    <w:rsid w:val="003A5A4E"/>
    <w:rsid w:val="003A61AB"/>
    <w:rsid w:val="003A62F6"/>
    <w:rsid w:val="003B4A60"/>
    <w:rsid w:val="003B5236"/>
    <w:rsid w:val="003B5BD1"/>
    <w:rsid w:val="003C6E16"/>
    <w:rsid w:val="003D05B0"/>
    <w:rsid w:val="003D371B"/>
    <w:rsid w:val="003D4FEE"/>
    <w:rsid w:val="003D688D"/>
    <w:rsid w:val="003E04F0"/>
    <w:rsid w:val="003E0979"/>
    <w:rsid w:val="003E0E4C"/>
    <w:rsid w:val="003E12FB"/>
    <w:rsid w:val="003E3097"/>
    <w:rsid w:val="003E6129"/>
    <w:rsid w:val="003F71CA"/>
    <w:rsid w:val="00402220"/>
    <w:rsid w:val="00412575"/>
    <w:rsid w:val="004126D5"/>
    <w:rsid w:val="00415810"/>
    <w:rsid w:val="004214FF"/>
    <w:rsid w:val="0042246A"/>
    <w:rsid w:val="00423477"/>
    <w:rsid w:val="00430B0B"/>
    <w:rsid w:val="00431318"/>
    <w:rsid w:val="004327D4"/>
    <w:rsid w:val="004444F0"/>
    <w:rsid w:val="004503EB"/>
    <w:rsid w:val="004508E0"/>
    <w:rsid w:val="00451477"/>
    <w:rsid w:val="0045188A"/>
    <w:rsid w:val="00457314"/>
    <w:rsid w:val="00457B3F"/>
    <w:rsid w:val="00461231"/>
    <w:rsid w:val="0046314C"/>
    <w:rsid w:val="00464E43"/>
    <w:rsid w:val="00473A4E"/>
    <w:rsid w:val="00482B83"/>
    <w:rsid w:val="00483FAC"/>
    <w:rsid w:val="004924B7"/>
    <w:rsid w:val="004929EF"/>
    <w:rsid w:val="004956DB"/>
    <w:rsid w:val="00495871"/>
    <w:rsid w:val="004A36B1"/>
    <w:rsid w:val="004A7B74"/>
    <w:rsid w:val="004B2ABD"/>
    <w:rsid w:val="004C4E44"/>
    <w:rsid w:val="004C5A2E"/>
    <w:rsid w:val="004C60FF"/>
    <w:rsid w:val="004C691F"/>
    <w:rsid w:val="004D359E"/>
    <w:rsid w:val="004D3838"/>
    <w:rsid w:val="004D791B"/>
    <w:rsid w:val="004E3A68"/>
    <w:rsid w:val="004F3E72"/>
    <w:rsid w:val="004F5793"/>
    <w:rsid w:val="00500E87"/>
    <w:rsid w:val="00504A78"/>
    <w:rsid w:val="00511062"/>
    <w:rsid w:val="00511C3A"/>
    <w:rsid w:val="0051296F"/>
    <w:rsid w:val="00515CFF"/>
    <w:rsid w:val="00525350"/>
    <w:rsid w:val="005266A7"/>
    <w:rsid w:val="0053094F"/>
    <w:rsid w:val="0053134D"/>
    <w:rsid w:val="005320ED"/>
    <w:rsid w:val="005366F3"/>
    <w:rsid w:val="005371FF"/>
    <w:rsid w:val="005411FF"/>
    <w:rsid w:val="0054143F"/>
    <w:rsid w:val="00547177"/>
    <w:rsid w:val="005506BB"/>
    <w:rsid w:val="005509E8"/>
    <w:rsid w:val="00551F25"/>
    <w:rsid w:val="00551FF4"/>
    <w:rsid w:val="00552046"/>
    <w:rsid w:val="00553DCE"/>
    <w:rsid w:val="00553E05"/>
    <w:rsid w:val="005562EC"/>
    <w:rsid w:val="00557A45"/>
    <w:rsid w:val="00563360"/>
    <w:rsid w:val="00563B7B"/>
    <w:rsid w:val="00567173"/>
    <w:rsid w:val="00571D94"/>
    <w:rsid w:val="0057571A"/>
    <w:rsid w:val="00587B1B"/>
    <w:rsid w:val="005907C5"/>
    <w:rsid w:val="005923CB"/>
    <w:rsid w:val="00593E63"/>
    <w:rsid w:val="005973D7"/>
    <w:rsid w:val="005A1B80"/>
    <w:rsid w:val="005A2E71"/>
    <w:rsid w:val="005A4910"/>
    <w:rsid w:val="005A7C09"/>
    <w:rsid w:val="005B08A4"/>
    <w:rsid w:val="005B70F5"/>
    <w:rsid w:val="005B7D14"/>
    <w:rsid w:val="005C0344"/>
    <w:rsid w:val="005C07FC"/>
    <w:rsid w:val="005C138D"/>
    <w:rsid w:val="005D5C70"/>
    <w:rsid w:val="005E3E40"/>
    <w:rsid w:val="005E7356"/>
    <w:rsid w:val="005F238F"/>
    <w:rsid w:val="0060034E"/>
    <w:rsid w:val="00600E44"/>
    <w:rsid w:val="00620AC5"/>
    <w:rsid w:val="00623E13"/>
    <w:rsid w:val="006255ED"/>
    <w:rsid w:val="00625AFC"/>
    <w:rsid w:val="00626067"/>
    <w:rsid w:val="00627045"/>
    <w:rsid w:val="00632A28"/>
    <w:rsid w:val="00635E0C"/>
    <w:rsid w:val="00640EF1"/>
    <w:rsid w:val="00644D66"/>
    <w:rsid w:val="00645ECD"/>
    <w:rsid w:val="0065002C"/>
    <w:rsid w:val="00654BC7"/>
    <w:rsid w:val="00656042"/>
    <w:rsid w:val="006568BD"/>
    <w:rsid w:val="00656C4B"/>
    <w:rsid w:val="006570ED"/>
    <w:rsid w:val="00660B9C"/>
    <w:rsid w:val="00667F8A"/>
    <w:rsid w:val="00675489"/>
    <w:rsid w:val="0068534D"/>
    <w:rsid w:val="006913FA"/>
    <w:rsid w:val="00691825"/>
    <w:rsid w:val="00696872"/>
    <w:rsid w:val="006A0C9C"/>
    <w:rsid w:val="006A13A7"/>
    <w:rsid w:val="006A61D3"/>
    <w:rsid w:val="006B0EE9"/>
    <w:rsid w:val="006B5CDD"/>
    <w:rsid w:val="006B6055"/>
    <w:rsid w:val="006C4B06"/>
    <w:rsid w:val="006D2141"/>
    <w:rsid w:val="006D68FA"/>
    <w:rsid w:val="006D6924"/>
    <w:rsid w:val="006E4D8C"/>
    <w:rsid w:val="006E544D"/>
    <w:rsid w:val="006F7387"/>
    <w:rsid w:val="00700F94"/>
    <w:rsid w:val="00701A7A"/>
    <w:rsid w:val="007151E6"/>
    <w:rsid w:val="00717F9F"/>
    <w:rsid w:val="00727912"/>
    <w:rsid w:val="0073287D"/>
    <w:rsid w:val="0073725D"/>
    <w:rsid w:val="007469E2"/>
    <w:rsid w:val="00752846"/>
    <w:rsid w:val="00761E51"/>
    <w:rsid w:val="007670A4"/>
    <w:rsid w:val="00767B0E"/>
    <w:rsid w:val="00780F82"/>
    <w:rsid w:val="007913DA"/>
    <w:rsid w:val="0079407F"/>
    <w:rsid w:val="00795213"/>
    <w:rsid w:val="0079654C"/>
    <w:rsid w:val="00797596"/>
    <w:rsid w:val="007A3FF3"/>
    <w:rsid w:val="007A745A"/>
    <w:rsid w:val="007B06BD"/>
    <w:rsid w:val="007B23B1"/>
    <w:rsid w:val="007B2E8E"/>
    <w:rsid w:val="007B4104"/>
    <w:rsid w:val="007B5A6C"/>
    <w:rsid w:val="007B5D5D"/>
    <w:rsid w:val="007B75B7"/>
    <w:rsid w:val="007C28F5"/>
    <w:rsid w:val="007C6640"/>
    <w:rsid w:val="007D04C0"/>
    <w:rsid w:val="007D14A4"/>
    <w:rsid w:val="007D4AD8"/>
    <w:rsid w:val="007E6C8F"/>
    <w:rsid w:val="007E7AC8"/>
    <w:rsid w:val="007F0343"/>
    <w:rsid w:val="007F0E5F"/>
    <w:rsid w:val="007F7EBF"/>
    <w:rsid w:val="00803B78"/>
    <w:rsid w:val="00805993"/>
    <w:rsid w:val="00806592"/>
    <w:rsid w:val="00806F89"/>
    <w:rsid w:val="00807613"/>
    <w:rsid w:val="00807A5C"/>
    <w:rsid w:val="00812E7B"/>
    <w:rsid w:val="00822B11"/>
    <w:rsid w:val="00824BB3"/>
    <w:rsid w:val="00827D3E"/>
    <w:rsid w:val="0083676E"/>
    <w:rsid w:val="00837386"/>
    <w:rsid w:val="00841109"/>
    <w:rsid w:val="00843AAC"/>
    <w:rsid w:val="00850392"/>
    <w:rsid w:val="00853F91"/>
    <w:rsid w:val="0085438A"/>
    <w:rsid w:val="00867D8C"/>
    <w:rsid w:val="0087289E"/>
    <w:rsid w:val="00874F7E"/>
    <w:rsid w:val="008772F4"/>
    <w:rsid w:val="008808E8"/>
    <w:rsid w:val="00881387"/>
    <w:rsid w:val="00881BCC"/>
    <w:rsid w:val="0088561C"/>
    <w:rsid w:val="00885AB3"/>
    <w:rsid w:val="0088781F"/>
    <w:rsid w:val="008B16F0"/>
    <w:rsid w:val="008B6458"/>
    <w:rsid w:val="008B6B71"/>
    <w:rsid w:val="008C2921"/>
    <w:rsid w:val="008C3EA9"/>
    <w:rsid w:val="008D1512"/>
    <w:rsid w:val="008D5391"/>
    <w:rsid w:val="008D5402"/>
    <w:rsid w:val="008D5588"/>
    <w:rsid w:val="008E0403"/>
    <w:rsid w:val="008E134B"/>
    <w:rsid w:val="008E535D"/>
    <w:rsid w:val="008E5DD5"/>
    <w:rsid w:val="008E7B0A"/>
    <w:rsid w:val="008E7E12"/>
    <w:rsid w:val="008F017D"/>
    <w:rsid w:val="009004DA"/>
    <w:rsid w:val="00902D1F"/>
    <w:rsid w:val="00904D57"/>
    <w:rsid w:val="00906F5D"/>
    <w:rsid w:val="009218A9"/>
    <w:rsid w:val="0092408E"/>
    <w:rsid w:val="0092796E"/>
    <w:rsid w:val="00931995"/>
    <w:rsid w:val="0093621C"/>
    <w:rsid w:val="00945B82"/>
    <w:rsid w:val="00945F0E"/>
    <w:rsid w:val="0094678D"/>
    <w:rsid w:val="00947237"/>
    <w:rsid w:val="00951183"/>
    <w:rsid w:val="00951FC8"/>
    <w:rsid w:val="0095379A"/>
    <w:rsid w:val="00956292"/>
    <w:rsid w:val="009573FF"/>
    <w:rsid w:val="00960EA1"/>
    <w:rsid w:val="00960EB8"/>
    <w:rsid w:val="00970BFC"/>
    <w:rsid w:val="0097307D"/>
    <w:rsid w:val="00974893"/>
    <w:rsid w:val="00974D60"/>
    <w:rsid w:val="00975241"/>
    <w:rsid w:val="009759C6"/>
    <w:rsid w:val="009827D6"/>
    <w:rsid w:val="0098284A"/>
    <w:rsid w:val="00983444"/>
    <w:rsid w:val="00984510"/>
    <w:rsid w:val="00990EE5"/>
    <w:rsid w:val="00992F78"/>
    <w:rsid w:val="009934C4"/>
    <w:rsid w:val="009939F4"/>
    <w:rsid w:val="00997E6E"/>
    <w:rsid w:val="009A6367"/>
    <w:rsid w:val="009A79A0"/>
    <w:rsid w:val="009B1E49"/>
    <w:rsid w:val="009B5889"/>
    <w:rsid w:val="009B6E61"/>
    <w:rsid w:val="009C2290"/>
    <w:rsid w:val="009D276E"/>
    <w:rsid w:val="009D6B53"/>
    <w:rsid w:val="009D6F4A"/>
    <w:rsid w:val="009E6BC5"/>
    <w:rsid w:val="009F032B"/>
    <w:rsid w:val="009F0EBC"/>
    <w:rsid w:val="009F3C8C"/>
    <w:rsid w:val="00A0168B"/>
    <w:rsid w:val="00A10C65"/>
    <w:rsid w:val="00A12597"/>
    <w:rsid w:val="00A17CA7"/>
    <w:rsid w:val="00A2148A"/>
    <w:rsid w:val="00A245F7"/>
    <w:rsid w:val="00A27965"/>
    <w:rsid w:val="00A31A5C"/>
    <w:rsid w:val="00A32607"/>
    <w:rsid w:val="00A35C86"/>
    <w:rsid w:val="00A36FC6"/>
    <w:rsid w:val="00A3746F"/>
    <w:rsid w:val="00A411E7"/>
    <w:rsid w:val="00A4529C"/>
    <w:rsid w:val="00A456BC"/>
    <w:rsid w:val="00A5287D"/>
    <w:rsid w:val="00A52FC7"/>
    <w:rsid w:val="00A60657"/>
    <w:rsid w:val="00A73509"/>
    <w:rsid w:val="00A73924"/>
    <w:rsid w:val="00A759CA"/>
    <w:rsid w:val="00A8187A"/>
    <w:rsid w:val="00A850EF"/>
    <w:rsid w:val="00A8648D"/>
    <w:rsid w:val="00A87F0D"/>
    <w:rsid w:val="00A907C0"/>
    <w:rsid w:val="00A91D24"/>
    <w:rsid w:val="00A95D26"/>
    <w:rsid w:val="00A97693"/>
    <w:rsid w:val="00AA2228"/>
    <w:rsid w:val="00AA2B08"/>
    <w:rsid w:val="00AA75E6"/>
    <w:rsid w:val="00AB325B"/>
    <w:rsid w:val="00AC6837"/>
    <w:rsid w:val="00AC7A33"/>
    <w:rsid w:val="00AD1108"/>
    <w:rsid w:val="00AD1DBC"/>
    <w:rsid w:val="00AE4416"/>
    <w:rsid w:val="00B06AF1"/>
    <w:rsid w:val="00B16867"/>
    <w:rsid w:val="00B20ECF"/>
    <w:rsid w:val="00B20ED4"/>
    <w:rsid w:val="00B2299B"/>
    <w:rsid w:val="00B23275"/>
    <w:rsid w:val="00B277D6"/>
    <w:rsid w:val="00B32B4E"/>
    <w:rsid w:val="00B361CB"/>
    <w:rsid w:val="00B42FBB"/>
    <w:rsid w:val="00B4400C"/>
    <w:rsid w:val="00B50BFE"/>
    <w:rsid w:val="00B55BB5"/>
    <w:rsid w:val="00B71BF6"/>
    <w:rsid w:val="00B72130"/>
    <w:rsid w:val="00B7289F"/>
    <w:rsid w:val="00B73D15"/>
    <w:rsid w:val="00B75448"/>
    <w:rsid w:val="00B755D2"/>
    <w:rsid w:val="00B82672"/>
    <w:rsid w:val="00B84DB9"/>
    <w:rsid w:val="00B84F64"/>
    <w:rsid w:val="00B94DED"/>
    <w:rsid w:val="00BA2F79"/>
    <w:rsid w:val="00BA7DD6"/>
    <w:rsid w:val="00BB0E06"/>
    <w:rsid w:val="00BB323A"/>
    <w:rsid w:val="00BC0C55"/>
    <w:rsid w:val="00BC274C"/>
    <w:rsid w:val="00BC2866"/>
    <w:rsid w:val="00BC356C"/>
    <w:rsid w:val="00BC59A0"/>
    <w:rsid w:val="00BD2AF4"/>
    <w:rsid w:val="00BF0DF6"/>
    <w:rsid w:val="00BF2CBE"/>
    <w:rsid w:val="00BF542B"/>
    <w:rsid w:val="00BF6DC5"/>
    <w:rsid w:val="00BF7148"/>
    <w:rsid w:val="00C0262B"/>
    <w:rsid w:val="00C03980"/>
    <w:rsid w:val="00C058C5"/>
    <w:rsid w:val="00C05AE9"/>
    <w:rsid w:val="00C06E83"/>
    <w:rsid w:val="00C13EEF"/>
    <w:rsid w:val="00C171E0"/>
    <w:rsid w:val="00C25173"/>
    <w:rsid w:val="00C3005C"/>
    <w:rsid w:val="00C51CFD"/>
    <w:rsid w:val="00C5261A"/>
    <w:rsid w:val="00C64C28"/>
    <w:rsid w:val="00C71290"/>
    <w:rsid w:val="00C721E9"/>
    <w:rsid w:val="00C778E0"/>
    <w:rsid w:val="00C77D4C"/>
    <w:rsid w:val="00C87994"/>
    <w:rsid w:val="00C96B1C"/>
    <w:rsid w:val="00CA6003"/>
    <w:rsid w:val="00CA6E86"/>
    <w:rsid w:val="00CA6ED5"/>
    <w:rsid w:val="00CA739E"/>
    <w:rsid w:val="00CB0C54"/>
    <w:rsid w:val="00CB7B6D"/>
    <w:rsid w:val="00CC09F2"/>
    <w:rsid w:val="00CC52E5"/>
    <w:rsid w:val="00CD6206"/>
    <w:rsid w:val="00CE1813"/>
    <w:rsid w:val="00CE4619"/>
    <w:rsid w:val="00CE59A1"/>
    <w:rsid w:val="00CE6686"/>
    <w:rsid w:val="00CF20FF"/>
    <w:rsid w:val="00CF763C"/>
    <w:rsid w:val="00CF78EE"/>
    <w:rsid w:val="00D0578C"/>
    <w:rsid w:val="00D11B79"/>
    <w:rsid w:val="00D22289"/>
    <w:rsid w:val="00D3565B"/>
    <w:rsid w:val="00D45E02"/>
    <w:rsid w:val="00D4606F"/>
    <w:rsid w:val="00D460EA"/>
    <w:rsid w:val="00D46A60"/>
    <w:rsid w:val="00D50E72"/>
    <w:rsid w:val="00D56FA1"/>
    <w:rsid w:val="00D60C2A"/>
    <w:rsid w:val="00D621A7"/>
    <w:rsid w:val="00D6249B"/>
    <w:rsid w:val="00D661DE"/>
    <w:rsid w:val="00D83FE7"/>
    <w:rsid w:val="00D9445C"/>
    <w:rsid w:val="00D94CE0"/>
    <w:rsid w:val="00DA2DFC"/>
    <w:rsid w:val="00DA70A5"/>
    <w:rsid w:val="00DC098D"/>
    <w:rsid w:val="00DC2357"/>
    <w:rsid w:val="00DC38E7"/>
    <w:rsid w:val="00DC5961"/>
    <w:rsid w:val="00DC6C1B"/>
    <w:rsid w:val="00DC7858"/>
    <w:rsid w:val="00DC7ABF"/>
    <w:rsid w:val="00DD541C"/>
    <w:rsid w:val="00DD6B46"/>
    <w:rsid w:val="00DD7199"/>
    <w:rsid w:val="00DE6E66"/>
    <w:rsid w:val="00DE7E1E"/>
    <w:rsid w:val="00DF437E"/>
    <w:rsid w:val="00E034E5"/>
    <w:rsid w:val="00E052F2"/>
    <w:rsid w:val="00E05B72"/>
    <w:rsid w:val="00E179AC"/>
    <w:rsid w:val="00E340F1"/>
    <w:rsid w:val="00E374ED"/>
    <w:rsid w:val="00E40EE9"/>
    <w:rsid w:val="00E4533C"/>
    <w:rsid w:val="00E45CE3"/>
    <w:rsid w:val="00E47EC7"/>
    <w:rsid w:val="00E5277C"/>
    <w:rsid w:val="00E558FB"/>
    <w:rsid w:val="00E63870"/>
    <w:rsid w:val="00E657F3"/>
    <w:rsid w:val="00E65E0E"/>
    <w:rsid w:val="00E67279"/>
    <w:rsid w:val="00E75CCA"/>
    <w:rsid w:val="00E973B3"/>
    <w:rsid w:val="00EA0122"/>
    <w:rsid w:val="00EA1E1F"/>
    <w:rsid w:val="00EA28BE"/>
    <w:rsid w:val="00EA3C98"/>
    <w:rsid w:val="00EA4ABE"/>
    <w:rsid w:val="00EA62B8"/>
    <w:rsid w:val="00EB069E"/>
    <w:rsid w:val="00EB0D41"/>
    <w:rsid w:val="00EB0DC7"/>
    <w:rsid w:val="00EB4DCE"/>
    <w:rsid w:val="00EB7D85"/>
    <w:rsid w:val="00EB7DF7"/>
    <w:rsid w:val="00EC060C"/>
    <w:rsid w:val="00ED6A14"/>
    <w:rsid w:val="00EE54E5"/>
    <w:rsid w:val="00EE7FF8"/>
    <w:rsid w:val="00EF4172"/>
    <w:rsid w:val="00F026DB"/>
    <w:rsid w:val="00F0351D"/>
    <w:rsid w:val="00F04C71"/>
    <w:rsid w:val="00F108C9"/>
    <w:rsid w:val="00F15E64"/>
    <w:rsid w:val="00F31EB0"/>
    <w:rsid w:val="00F34557"/>
    <w:rsid w:val="00F35506"/>
    <w:rsid w:val="00F425BB"/>
    <w:rsid w:val="00F43048"/>
    <w:rsid w:val="00F45245"/>
    <w:rsid w:val="00F50564"/>
    <w:rsid w:val="00F516C9"/>
    <w:rsid w:val="00F56BD2"/>
    <w:rsid w:val="00F61F0C"/>
    <w:rsid w:val="00F67D64"/>
    <w:rsid w:val="00F969CD"/>
    <w:rsid w:val="00FA4496"/>
    <w:rsid w:val="00FB2737"/>
    <w:rsid w:val="00FB3CD0"/>
    <w:rsid w:val="00FB491F"/>
    <w:rsid w:val="00FB59BE"/>
    <w:rsid w:val="00FB6762"/>
    <w:rsid w:val="00FB7A75"/>
    <w:rsid w:val="00FB7D1A"/>
    <w:rsid w:val="00FC03EF"/>
    <w:rsid w:val="00FC2058"/>
    <w:rsid w:val="00FC3B31"/>
    <w:rsid w:val="00FD60AE"/>
    <w:rsid w:val="00FD795B"/>
    <w:rsid w:val="00FD7B82"/>
    <w:rsid w:val="00FE13AD"/>
    <w:rsid w:val="00FE161B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71BF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B64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37386"/>
    <w:pPr>
      <w:ind w:firstLine="709"/>
      <w:jc w:val="both"/>
    </w:pPr>
  </w:style>
  <w:style w:type="paragraph" w:customStyle="1" w:styleId="ConsPlusNormal">
    <w:name w:val="ConsPlusNormal"/>
    <w:rsid w:val="005C03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1"/>
    <w:qFormat/>
    <w:rsid w:val="005C034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5C0344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rsid w:val="00A9769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A9769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A97693"/>
    <w:rPr>
      <w:rFonts w:ascii="Courier New" w:hAnsi="Courier New"/>
      <w:lang w:val="ru-RU" w:eastAsia="ru-RU" w:bidi="ar-SA"/>
    </w:rPr>
  </w:style>
  <w:style w:type="character" w:customStyle="1" w:styleId="20">
    <w:name w:val="Заголовок 2 Знак"/>
    <w:link w:val="2"/>
    <w:locked/>
    <w:rsid w:val="00B71BF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71BF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header"/>
    <w:basedOn w:val="a"/>
    <w:link w:val="a9"/>
    <w:rsid w:val="00C77D4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77D4C"/>
  </w:style>
  <w:style w:type="paragraph" w:styleId="ab">
    <w:name w:val="footnote text"/>
    <w:basedOn w:val="a"/>
    <w:link w:val="ac"/>
    <w:uiPriority w:val="99"/>
    <w:unhideWhenUsed/>
    <w:rsid w:val="009472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47237"/>
  </w:style>
  <w:style w:type="character" w:styleId="ad">
    <w:name w:val="footnote reference"/>
    <w:uiPriority w:val="99"/>
    <w:unhideWhenUsed/>
    <w:rsid w:val="00947237"/>
    <w:rPr>
      <w:vertAlign w:val="superscript"/>
    </w:rPr>
  </w:style>
  <w:style w:type="paragraph" w:styleId="ae">
    <w:name w:val="endnote text"/>
    <w:basedOn w:val="a"/>
    <w:link w:val="af"/>
    <w:rsid w:val="00351D2F"/>
    <w:rPr>
      <w:sz w:val="20"/>
      <w:szCs w:val="20"/>
    </w:rPr>
  </w:style>
  <w:style w:type="character" w:customStyle="1" w:styleId="af">
    <w:name w:val="Текст концевой сноски Знак"/>
    <w:link w:val="ae"/>
    <w:rsid w:val="00351D2F"/>
    <w:rPr>
      <w:rFonts w:ascii="Calibri" w:hAnsi="Calibri"/>
    </w:rPr>
  </w:style>
  <w:style w:type="character" w:styleId="af0">
    <w:name w:val="endnote reference"/>
    <w:rsid w:val="00351D2F"/>
    <w:rPr>
      <w:vertAlign w:val="superscript"/>
    </w:rPr>
  </w:style>
  <w:style w:type="character" w:customStyle="1" w:styleId="30">
    <w:name w:val="Заголовок 3 Знак"/>
    <w:link w:val="3"/>
    <w:semiHidden/>
    <w:rsid w:val="008B6458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Body Text"/>
    <w:basedOn w:val="a"/>
    <w:link w:val="af2"/>
    <w:rsid w:val="008B645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8B6458"/>
    <w:rPr>
      <w:sz w:val="24"/>
    </w:rPr>
  </w:style>
  <w:style w:type="paragraph" w:customStyle="1" w:styleId="10">
    <w:name w:val="заголовок 1"/>
    <w:basedOn w:val="a"/>
    <w:next w:val="a"/>
    <w:rsid w:val="008B6458"/>
    <w:pPr>
      <w:keepNext/>
      <w:widowControl w:val="0"/>
      <w:spacing w:after="0" w:line="240" w:lineRule="auto"/>
      <w:jc w:val="right"/>
    </w:pPr>
    <w:rPr>
      <w:rFonts w:ascii="Times New Roman" w:hAnsi="Times New Roman"/>
      <w:b/>
      <w:sz w:val="20"/>
      <w:szCs w:val="20"/>
      <w:lang w:val="en-US"/>
    </w:rPr>
  </w:style>
  <w:style w:type="paragraph" w:styleId="af3">
    <w:name w:val="Title"/>
    <w:basedOn w:val="a"/>
    <w:next w:val="a"/>
    <w:link w:val="af4"/>
    <w:qFormat/>
    <w:rsid w:val="008B6458"/>
    <w:pPr>
      <w:widowControl w:val="0"/>
      <w:spacing w:after="0" w:line="240" w:lineRule="auto"/>
      <w:jc w:val="right"/>
    </w:pPr>
    <w:rPr>
      <w:rFonts w:ascii="Times New Roman" w:hAnsi="Times New Roman"/>
      <w:sz w:val="20"/>
      <w:szCs w:val="20"/>
      <w:u w:val="single"/>
    </w:rPr>
  </w:style>
  <w:style w:type="character" w:customStyle="1" w:styleId="af4">
    <w:name w:val="Название Знак"/>
    <w:link w:val="af3"/>
    <w:rsid w:val="008B6458"/>
    <w:rPr>
      <w:u w:val="single"/>
    </w:rPr>
  </w:style>
  <w:style w:type="character" w:customStyle="1" w:styleId="a9">
    <w:name w:val="Верхний колонтитул Знак"/>
    <w:link w:val="a8"/>
    <w:rsid w:val="008B6458"/>
    <w:rPr>
      <w:rFonts w:ascii="Calibri" w:hAnsi="Calibri"/>
      <w:sz w:val="22"/>
      <w:szCs w:val="22"/>
    </w:rPr>
  </w:style>
  <w:style w:type="paragraph" w:styleId="af5">
    <w:name w:val="footer"/>
    <w:basedOn w:val="a"/>
    <w:link w:val="af6"/>
    <w:uiPriority w:val="99"/>
    <w:rsid w:val="008B64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6">
    <w:name w:val="Нижний колонтитул Знак"/>
    <w:link w:val="af5"/>
    <w:uiPriority w:val="99"/>
    <w:rsid w:val="008B6458"/>
    <w:rPr>
      <w:sz w:val="28"/>
      <w:szCs w:val="24"/>
    </w:rPr>
  </w:style>
  <w:style w:type="character" w:styleId="af7">
    <w:name w:val="Hyperlink"/>
    <w:rsid w:val="008B6458"/>
    <w:rPr>
      <w:color w:val="0000FF"/>
      <w:u w:val="single"/>
    </w:rPr>
  </w:style>
  <w:style w:type="character" w:styleId="af8">
    <w:name w:val="FollowedHyperlink"/>
    <w:rsid w:val="00201EF8"/>
    <w:rPr>
      <w:color w:val="800080"/>
      <w:u w:val="single"/>
    </w:rPr>
  </w:style>
  <w:style w:type="paragraph" w:styleId="af9">
    <w:name w:val="Balloon Text"/>
    <w:basedOn w:val="a"/>
    <w:link w:val="afa"/>
    <w:rsid w:val="0037132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37132A"/>
    <w:rPr>
      <w:rFonts w:ascii="Segoe UI" w:hAnsi="Segoe UI" w:cs="Segoe UI"/>
      <w:sz w:val="18"/>
      <w:szCs w:val="18"/>
    </w:rPr>
  </w:style>
  <w:style w:type="character" w:customStyle="1" w:styleId="afb">
    <w:name w:val="Гипертекстовая ссылка"/>
    <w:uiPriority w:val="99"/>
    <w:rsid w:val="002C4E9B"/>
    <w:rPr>
      <w:b/>
      <w:bCs/>
      <w:color w:val="008000"/>
    </w:rPr>
  </w:style>
  <w:style w:type="table" w:customStyle="1" w:styleId="11">
    <w:name w:val="Сетка таблицы1"/>
    <w:basedOn w:val="a1"/>
    <w:next w:val="a5"/>
    <w:uiPriority w:val="59"/>
    <w:rsid w:val="00412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71BF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B64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37386"/>
    <w:pPr>
      <w:ind w:firstLine="709"/>
      <w:jc w:val="both"/>
    </w:pPr>
  </w:style>
  <w:style w:type="paragraph" w:customStyle="1" w:styleId="ConsPlusNormal">
    <w:name w:val="ConsPlusNormal"/>
    <w:rsid w:val="005C03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1"/>
    <w:qFormat/>
    <w:rsid w:val="005C034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5C0344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rsid w:val="00A9769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A9769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A97693"/>
    <w:rPr>
      <w:rFonts w:ascii="Courier New" w:hAnsi="Courier New"/>
      <w:lang w:val="ru-RU" w:eastAsia="ru-RU" w:bidi="ar-SA"/>
    </w:rPr>
  </w:style>
  <w:style w:type="character" w:customStyle="1" w:styleId="20">
    <w:name w:val="Заголовок 2 Знак"/>
    <w:link w:val="2"/>
    <w:locked/>
    <w:rsid w:val="00B71BF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71BF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header"/>
    <w:basedOn w:val="a"/>
    <w:link w:val="a9"/>
    <w:rsid w:val="00C77D4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77D4C"/>
  </w:style>
  <w:style w:type="paragraph" w:styleId="ab">
    <w:name w:val="footnote text"/>
    <w:basedOn w:val="a"/>
    <w:link w:val="ac"/>
    <w:uiPriority w:val="99"/>
    <w:unhideWhenUsed/>
    <w:rsid w:val="009472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47237"/>
  </w:style>
  <w:style w:type="character" w:styleId="ad">
    <w:name w:val="footnote reference"/>
    <w:uiPriority w:val="99"/>
    <w:unhideWhenUsed/>
    <w:rsid w:val="00947237"/>
    <w:rPr>
      <w:vertAlign w:val="superscript"/>
    </w:rPr>
  </w:style>
  <w:style w:type="paragraph" w:styleId="ae">
    <w:name w:val="endnote text"/>
    <w:basedOn w:val="a"/>
    <w:link w:val="af"/>
    <w:rsid w:val="00351D2F"/>
    <w:rPr>
      <w:sz w:val="20"/>
      <w:szCs w:val="20"/>
    </w:rPr>
  </w:style>
  <w:style w:type="character" w:customStyle="1" w:styleId="af">
    <w:name w:val="Текст концевой сноски Знак"/>
    <w:link w:val="ae"/>
    <w:rsid w:val="00351D2F"/>
    <w:rPr>
      <w:rFonts w:ascii="Calibri" w:hAnsi="Calibri"/>
    </w:rPr>
  </w:style>
  <w:style w:type="character" w:styleId="af0">
    <w:name w:val="endnote reference"/>
    <w:rsid w:val="00351D2F"/>
    <w:rPr>
      <w:vertAlign w:val="superscript"/>
    </w:rPr>
  </w:style>
  <w:style w:type="character" w:customStyle="1" w:styleId="30">
    <w:name w:val="Заголовок 3 Знак"/>
    <w:link w:val="3"/>
    <w:semiHidden/>
    <w:rsid w:val="008B6458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Body Text"/>
    <w:basedOn w:val="a"/>
    <w:link w:val="af2"/>
    <w:rsid w:val="008B645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8B6458"/>
    <w:rPr>
      <w:sz w:val="24"/>
    </w:rPr>
  </w:style>
  <w:style w:type="paragraph" w:customStyle="1" w:styleId="10">
    <w:name w:val="заголовок 1"/>
    <w:basedOn w:val="a"/>
    <w:next w:val="a"/>
    <w:rsid w:val="008B6458"/>
    <w:pPr>
      <w:keepNext/>
      <w:widowControl w:val="0"/>
      <w:spacing w:after="0" w:line="240" w:lineRule="auto"/>
      <w:jc w:val="right"/>
    </w:pPr>
    <w:rPr>
      <w:rFonts w:ascii="Times New Roman" w:hAnsi="Times New Roman"/>
      <w:b/>
      <w:sz w:val="20"/>
      <w:szCs w:val="20"/>
      <w:lang w:val="en-US"/>
    </w:rPr>
  </w:style>
  <w:style w:type="paragraph" w:styleId="af3">
    <w:name w:val="Title"/>
    <w:basedOn w:val="a"/>
    <w:next w:val="a"/>
    <w:link w:val="af4"/>
    <w:qFormat/>
    <w:rsid w:val="008B6458"/>
    <w:pPr>
      <w:widowControl w:val="0"/>
      <w:spacing w:after="0" w:line="240" w:lineRule="auto"/>
      <w:jc w:val="right"/>
    </w:pPr>
    <w:rPr>
      <w:rFonts w:ascii="Times New Roman" w:hAnsi="Times New Roman"/>
      <w:sz w:val="20"/>
      <w:szCs w:val="20"/>
      <w:u w:val="single"/>
    </w:rPr>
  </w:style>
  <w:style w:type="character" w:customStyle="1" w:styleId="af4">
    <w:name w:val="Название Знак"/>
    <w:link w:val="af3"/>
    <w:rsid w:val="008B6458"/>
    <w:rPr>
      <w:u w:val="single"/>
    </w:rPr>
  </w:style>
  <w:style w:type="character" w:customStyle="1" w:styleId="a9">
    <w:name w:val="Верхний колонтитул Знак"/>
    <w:link w:val="a8"/>
    <w:rsid w:val="008B6458"/>
    <w:rPr>
      <w:rFonts w:ascii="Calibri" w:hAnsi="Calibri"/>
      <w:sz w:val="22"/>
      <w:szCs w:val="22"/>
    </w:rPr>
  </w:style>
  <w:style w:type="paragraph" w:styleId="af5">
    <w:name w:val="footer"/>
    <w:basedOn w:val="a"/>
    <w:link w:val="af6"/>
    <w:uiPriority w:val="99"/>
    <w:rsid w:val="008B64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6">
    <w:name w:val="Нижний колонтитул Знак"/>
    <w:link w:val="af5"/>
    <w:uiPriority w:val="99"/>
    <w:rsid w:val="008B6458"/>
    <w:rPr>
      <w:sz w:val="28"/>
      <w:szCs w:val="24"/>
    </w:rPr>
  </w:style>
  <w:style w:type="character" w:styleId="af7">
    <w:name w:val="Hyperlink"/>
    <w:rsid w:val="008B6458"/>
    <w:rPr>
      <w:color w:val="0000FF"/>
      <w:u w:val="single"/>
    </w:rPr>
  </w:style>
  <w:style w:type="character" w:styleId="af8">
    <w:name w:val="FollowedHyperlink"/>
    <w:rsid w:val="00201EF8"/>
    <w:rPr>
      <w:color w:val="800080"/>
      <w:u w:val="single"/>
    </w:rPr>
  </w:style>
  <w:style w:type="paragraph" w:styleId="af9">
    <w:name w:val="Balloon Text"/>
    <w:basedOn w:val="a"/>
    <w:link w:val="afa"/>
    <w:rsid w:val="0037132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37132A"/>
    <w:rPr>
      <w:rFonts w:ascii="Segoe UI" w:hAnsi="Segoe UI" w:cs="Segoe UI"/>
      <w:sz w:val="18"/>
      <w:szCs w:val="18"/>
    </w:rPr>
  </w:style>
  <w:style w:type="character" w:customStyle="1" w:styleId="afb">
    <w:name w:val="Гипертекстовая ссылка"/>
    <w:uiPriority w:val="99"/>
    <w:rsid w:val="002C4E9B"/>
    <w:rPr>
      <w:b/>
      <w:bCs/>
      <w:color w:val="008000"/>
    </w:rPr>
  </w:style>
  <w:style w:type="table" w:customStyle="1" w:styleId="11">
    <w:name w:val="Сетка таблицы1"/>
    <w:basedOn w:val="a1"/>
    <w:next w:val="a5"/>
    <w:uiPriority w:val="59"/>
    <w:rsid w:val="00412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9A9ADA13-D06A-4C0A-B03F-7D2A61DD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2253</CharactersWithSpaces>
  <SharedDoc>false</SharedDoc>
  <HLinks>
    <vt:vector size="24" baseType="variant">
      <vt:variant>
        <vt:i4>1703971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  <vt:variant>
        <vt:i4>1703971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sub_204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sub_401</vt:lpwstr>
      </vt:variant>
      <vt:variant>
        <vt:i4>7733348</vt:i4>
      </vt:variant>
      <vt:variant>
        <vt:i4>0</vt:i4>
      </vt:variant>
      <vt:variant>
        <vt:i4>0</vt:i4>
      </vt:variant>
      <vt:variant>
        <vt:i4>5</vt:i4>
      </vt:variant>
      <vt:variant>
        <vt:lpwstr>http://profmed.rosminzdrav.ru/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Давид</dc:creator>
  <cp:lastModifiedBy>User</cp:lastModifiedBy>
  <cp:revision>9</cp:revision>
  <cp:lastPrinted>2021-07-15T06:32:00Z</cp:lastPrinted>
  <dcterms:created xsi:type="dcterms:W3CDTF">2021-07-15T11:29:00Z</dcterms:created>
  <dcterms:modified xsi:type="dcterms:W3CDTF">2021-08-24T11:31:00Z</dcterms:modified>
</cp:coreProperties>
</file>