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588C5" w14:textId="77777777" w:rsidR="008277FF" w:rsidRDefault="00BE6BD5" w:rsidP="00432520">
      <w:pPr>
        <w:pStyle w:val="2"/>
        <w:jc w:val="center"/>
        <w:rPr>
          <w:rFonts w:ascii="Georgia" w:hAnsi="Georgia"/>
          <w:bCs/>
          <w:color w:val="45433C"/>
          <w:szCs w:val="24"/>
        </w:rPr>
      </w:pPr>
      <w:r w:rsidRPr="008277FF">
        <w:rPr>
          <w:rFonts w:ascii="Georgia" w:hAnsi="Georgia"/>
          <w:bCs/>
          <w:color w:val="45433C"/>
          <w:szCs w:val="24"/>
        </w:rPr>
        <w:t xml:space="preserve">В целях совершенствования работы с обращениями граждан и качества оказания медицинской помощи по интересующим вопросам </w:t>
      </w:r>
      <w:r w:rsidRPr="008277FF">
        <w:rPr>
          <w:rFonts w:ascii="Georgia" w:hAnsi="Georgia"/>
          <w:b/>
          <w:bCs/>
          <w:color w:val="45433C"/>
          <w:sz w:val="34"/>
          <w:szCs w:val="34"/>
          <w:u w:val="single"/>
        </w:rPr>
        <w:t>Вы можете обращаться</w:t>
      </w:r>
      <w:r w:rsidRPr="008277FF">
        <w:rPr>
          <w:rFonts w:ascii="Georgia" w:hAnsi="Georgia"/>
          <w:bCs/>
          <w:color w:val="45433C"/>
          <w:sz w:val="30"/>
          <w:szCs w:val="30"/>
        </w:rPr>
        <w:t xml:space="preserve"> </w:t>
      </w:r>
      <w:r w:rsidRPr="008277FF">
        <w:rPr>
          <w:rFonts w:ascii="Georgia" w:hAnsi="Georgia"/>
          <w:bCs/>
          <w:color w:val="45433C"/>
          <w:szCs w:val="24"/>
        </w:rPr>
        <w:t>к администрации ГБУЗ Архангельской области «</w:t>
      </w:r>
      <w:proofErr w:type="spellStart"/>
      <w:r w:rsidRPr="008277FF">
        <w:rPr>
          <w:rFonts w:ascii="Georgia" w:hAnsi="Georgia"/>
          <w:bCs/>
          <w:color w:val="45433C"/>
          <w:szCs w:val="24"/>
        </w:rPr>
        <w:t>Котласская</w:t>
      </w:r>
      <w:proofErr w:type="spellEnd"/>
      <w:r w:rsidRPr="008277FF">
        <w:rPr>
          <w:rFonts w:ascii="Georgia" w:hAnsi="Georgia"/>
          <w:bCs/>
          <w:color w:val="45433C"/>
          <w:szCs w:val="24"/>
        </w:rPr>
        <w:t xml:space="preserve"> ЦГБ» </w:t>
      </w:r>
      <w:r w:rsidR="00432520" w:rsidRPr="008277FF">
        <w:rPr>
          <w:rFonts w:ascii="Georgia" w:hAnsi="Georgia"/>
          <w:bCs/>
          <w:color w:val="45433C"/>
          <w:szCs w:val="24"/>
        </w:rPr>
        <w:t xml:space="preserve"> </w:t>
      </w:r>
    </w:p>
    <w:p w14:paraId="708C557D" w14:textId="6A1CB1D3" w:rsidR="00BE6BD5" w:rsidRDefault="00432520" w:rsidP="00432520">
      <w:pPr>
        <w:pStyle w:val="2"/>
        <w:jc w:val="center"/>
        <w:rPr>
          <w:rFonts w:ascii="Georgia" w:hAnsi="Georgia"/>
          <w:b/>
          <w:color w:val="45433C"/>
          <w:sz w:val="36"/>
          <w:szCs w:val="36"/>
          <w:u w:val="single"/>
        </w:rPr>
      </w:pPr>
      <w:r w:rsidRPr="008277FF">
        <w:rPr>
          <w:rFonts w:ascii="Georgia" w:hAnsi="Georgia"/>
          <w:bCs/>
          <w:color w:val="45433C"/>
          <w:szCs w:val="24"/>
        </w:rPr>
        <w:t xml:space="preserve"> </w:t>
      </w:r>
      <w:proofErr w:type="gramStart"/>
      <w:r w:rsidR="00BE6BD5" w:rsidRPr="008277FF">
        <w:rPr>
          <w:rFonts w:ascii="Georgia" w:hAnsi="Georgia"/>
          <w:bCs/>
          <w:color w:val="45433C"/>
          <w:sz w:val="30"/>
          <w:szCs w:val="30"/>
        </w:rPr>
        <w:t>(</w:t>
      </w:r>
      <w:r w:rsidR="00BE6BD5" w:rsidRPr="008277FF">
        <w:rPr>
          <w:bCs/>
          <w:color w:val="45433C"/>
          <w:sz w:val="30"/>
          <w:szCs w:val="30"/>
        </w:rPr>
        <w:t>г. Котлас, пр.</w:t>
      </w:r>
      <w:proofErr w:type="gramEnd"/>
      <w:r w:rsidR="00BE6BD5" w:rsidRPr="008277FF">
        <w:rPr>
          <w:bCs/>
          <w:color w:val="45433C"/>
          <w:sz w:val="30"/>
          <w:szCs w:val="30"/>
        </w:rPr>
        <w:t xml:space="preserve"> Мира, д. 36; тел. 8(81837) 2-82-72</w:t>
      </w:r>
      <w:r w:rsidRPr="008277FF">
        <w:rPr>
          <w:bCs/>
          <w:color w:val="45433C"/>
          <w:sz w:val="30"/>
          <w:szCs w:val="30"/>
        </w:rPr>
        <w:t xml:space="preserve">, </w:t>
      </w:r>
      <w:proofErr w:type="gramStart"/>
      <w:r w:rsidRPr="008277FF">
        <w:rPr>
          <w:bCs/>
          <w:sz w:val="30"/>
          <w:szCs w:val="30"/>
          <w:u w:val="single"/>
        </w:rPr>
        <w:t>е</w:t>
      </w:r>
      <w:proofErr w:type="gramEnd"/>
      <w:r w:rsidRPr="008277FF">
        <w:rPr>
          <w:bCs/>
          <w:sz w:val="30"/>
          <w:szCs w:val="30"/>
          <w:u w:val="single"/>
        </w:rPr>
        <w:t>-</w:t>
      </w:r>
      <w:proofErr w:type="spellStart"/>
      <w:r w:rsidRPr="008277FF">
        <w:rPr>
          <w:bCs/>
          <w:sz w:val="30"/>
          <w:szCs w:val="30"/>
          <w:u w:val="single"/>
        </w:rPr>
        <w:t>mail</w:t>
      </w:r>
      <w:proofErr w:type="spellEnd"/>
      <w:r w:rsidRPr="008277FF">
        <w:rPr>
          <w:bCs/>
          <w:sz w:val="30"/>
          <w:szCs w:val="30"/>
          <w:u w:val="single"/>
        </w:rPr>
        <w:t>:</w:t>
      </w:r>
      <w:r w:rsidRPr="00432520">
        <w:rPr>
          <w:b/>
          <w:bCs/>
          <w:sz w:val="30"/>
          <w:szCs w:val="30"/>
          <w:u w:val="single"/>
        </w:rPr>
        <w:t xml:space="preserve"> </w:t>
      </w:r>
      <w:hyperlink r:id="rId5" w:history="1">
        <w:r w:rsidRPr="00946977">
          <w:rPr>
            <w:rStyle w:val="a3"/>
            <w:b/>
            <w:sz w:val="30"/>
            <w:szCs w:val="30"/>
          </w:rPr>
          <w:t>nfo@kotlasgb.ru</w:t>
        </w:r>
      </w:hyperlink>
      <w:r>
        <w:rPr>
          <w:b/>
          <w:sz w:val="30"/>
          <w:szCs w:val="30"/>
        </w:rPr>
        <w:t xml:space="preserve">) </w:t>
      </w:r>
      <w:r w:rsidR="00BE6BD5" w:rsidRPr="00385607">
        <w:rPr>
          <w:rFonts w:ascii="Georgia" w:hAnsi="Georgia"/>
          <w:b/>
          <w:color w:val="45433C"/>
          <w:sz w:val="36"/>
          <w:szCs w:val="36"/>
          <w:u w:val="single"/>
        </w:rPr>
        <w:t>сайт </w:t>
      </w:r>
      <w:hyperlink r:id="rId6" w:history="1">
        <w:r w:rsidRPr="00946977">
          <w:rPr>
            <w:rStyle w:val="a3"/>
            <w:rFonts w:ascii="Georgia" w:hAnsi="Georgia"/>
            <w:b/>
            <w:sz w:val="36"/>
            <w:szCs w:val="36"/>
            <w:lang w:val="en-US"/>
          </w:rPr>
          <w:t>www</w:t>
        </w:r>
        <w:r w:rsidRPr="00946977">
          <w:rPr>
            <w:rStyle w:val="a3"/>
            <w:rFonts w:ascii="Georgia" w:hAnsi="Georgia"/>
            <w:b/>
            <w:sz w:val="36"/>
            <w:szCs w:val="36"/>
          </w:rPr>
          <w:t>.</w:t>
        </w:r>
        <w:proofErr w:type="spellStart"/>
        <w:r w:rsidRPr="00946977">
          <w:rPr>
            <w:rStyle w:val="a3"/>
            <w:rFonts w:ascii="Georgia" w:hAnsi="Georgia"/>
            <w:b/>
            <w:sz w:val="36"/>
            <w:szCs w:val="36"/>
            <w:lang w:val="en-US"/>
          </w:rPr>
          <w:t>kotlasgb</w:t>
        </w:r>
        <w:proofErr w:type="spellEnd"/>
        <w:r w:rsidRPr="00946977">
          <w:rPr>
            <w:rStyle w:val="a3"/>
            <w:rFonts w:ascii="Georgia" w:hAnsi="Georgia"/>
            <w:b/>
            <w:sz w:val="36"/>
            <w:szCs w:val="36"/>
          </w:rPr>
          <w:t>.</w:t>
        </w:r>
        <w:proofErr w:type="spellStart"/>
        <w:r w:rsidRPr="00946977">
          <w:rPr>
            <w:rStyle w:val="a3"/>
            <w:rFonts w:ascii="Georgia" w:hAnsi="Georgia"/>
            <w:b/>
            <w:sz w:val="36"/>
            <w:szCs w:val="36"/>
            <w:lang w:val="en-US"/>
          </w:rPr>
          <w:t>ru</w:t>
        </w:r>
        <w:proofErr w:type="spellEnd"/>
      </w:hyperlink>
    </w:p>
    <w:p w14:paraId="2505C505" w14:textId="77777777" w:rsidR="008277FF" w:rsidRPr="008277FF" w:rsidRDefault="008277FF" w:rsidP="00432520">
      <w:pPr>
        <w:pStyle w:val="2"/>
        <w:jc w:val="center"/>
        <w:rPr>
          <w:rFonts w:ascii="Georgia" w:hAnsi="Georgia"/>
          <w:b/>
          <w:color w:val="45433C"/>
          <w:sz w:val="36"/>
          <w:szCs w:val="36"/>
          <w:u w:val="single"/>
        </w:rPr>
      </w:pPr>
      <w:bookmarkStart w:id="0" w:name="_GoBack"/>
      <w:bookmarkEnd w:id="0"/>
    </w:p>
    <w:p w14:paraId="090C541F" w14:textId="64D0697A" w:rsidR="00432520" w:rsidRPr="00432520" w:rsidRDefault="00432520" w:rsidP="00432520">
      <w:pPr>
        <w:pStyle w:val="2"/>
        <w:tabs>
          <w:tab w:val="left" w:pos="7185"/>
        </w:tabs>
        <w:rPr>
          <w:b/>
          <w:szCs w:val="24"/>
        </w:rPr>
      </w:pPr>
    </w:p>
    <w:p w14:paraId="4E5BAC6C" w14:textId="77777777" w:rsidR="007A349A" w:rsidRPr="008277FF" w:rsidRDefault="007A349A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0"/>
          <w:szCs w:val="50"/>
          <w:u w:val="single"/>
        </w:rPr>
      </w:pPr>
      <w:r w:rsidRPr="008277FF">
        <w:rPr>
          <w:rFonts w:ascii="Times New Roman" w:hAnsi="Times New Roman" w:cs="Times New Roman"/>
          <w:b/>
          <w:sz w:val="50"/>
          <w:szCs w:val="50"/>
          <w:u w:val="single"/>
        </w:rPr>
        <w:t>КОНТРОЛИРУЮЩИЕ ОРГАНЫ</w:t>
      </w:r>
    </w:p>
    <w:p w14:paraId="69DED7B2" w14:textId="77777777" w:rsidR="008277FF" w:rsidRPr="008277FF" w:rsidRDefault="008277FF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0"/>
          <w:szCs w:val="50"/>
          <w:u w:val="single"/>
        </w:rPr>
      </w:pPr>
    </w:p>
    <w:p w14:paraId="2DF27DCF" w14:textId="77777777" w:rsidR="00564386" w:rsidRPr="008277FF" w:rsidRDefault="00564386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54FCF066" w14:textId="2E6B06EC" w:rsidR="00564386" w:rsidRPr="008277FF" w:rsidRDefault="008B4C5C" w:rsidP="00385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8277FF">
        <w:rPr>
          <w:rFonts w:ascii="Times New Roman" w:hAnsi="Times New Roman" w:cs="Times New Roman"/>
          <w:b/>
          <w:sz w:val="36"/>
          <w:szCs w:val="40"/>
        </w:rPr>
        <w:t>МИНИСТЕРСТВО ЗДРАВООХРАНЕНИЯ АРХАНГЕЛЬСКОЙ ОБЛАСТИ</w:t>
      </w:r>
    </w:p>
    <w:p w14:paraId="069F494F" w14:textId="36F0DEFF" w:rsidR="008B4C5C" w:rsidRPr="008277FF" w:rsidRDefault="008277FF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8277FF">
        <w:rPr>
          <w:rFonts w:ascii="Times New Roman" w:hAnsi="Times New Roman" w:cs="Times New Roman"/>
          <w:b/>
          <w:sz w:val="28"/>
          <w:szCs w:val="28"/>
        </w:rPr>
        <w:t xml:space="preserve">г. Архангельск, </w:t>
      </w:r>
      <w:r w:rsidR="008B4C5C" w:rsidRPr="008277FF">
        <w:rPr>
          <w:rFonts w:ascii="Times New Roman" w:hAnsi="Times New Roman" w:cs="Times New Roman"/>
          <w:b/>
          <w:sz w:val="28"/>
          <w:szCs w:val="40"/>
        </w:rPr>
        <w:t xml:space="preserve">Троицкий проспект, д.49, г. </w:t>
      </w:r>
    </w:p>
    <w:p w14:paraId="1E6B5199" w14:textId="0B8DD4F5" w:rsidR="00DB0CEC" w:rsidRPr="008277FF" w:rsidRDefault="00432520" w:rsidP="00432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77FF">
        <w:rPr>
          <w:rFonts w:ascii="Times New Roman" w:hAnsi="Times New Roman" w:cs="Times New Roman"/>
          <w:b/>
          <w:color w:val="45433C"/>
          <w:sz w:val="30"/>
          <w:szCs w:val="30"/>
          <w:shd w:val="clear" w:color="auto" w:fill="FFFFFF"/>
        </w:rPr>
        <w:t xml:space="preserve">Тел.: </w:t>
      </w:r>
      <w:r w:rsidRPr="008277FF">
        <w:rPr>
          <w:rFonts w:ascii="Times New Roman" w:hAnsi="Times New Roman" w:cs="Times New Roman"/>
          <w:b/>
          <w:color w:val="45433C"/>
          <w:sz w:val="30"/>
          <w:szCs w:val="30"/>
          <w:shd w:val="clear" w:color="auto" w:fill="FFFFFF"/>
        </w:rPr>
        <w:t>(8182) 45-45-00</w:t>
      </w:r>
      <w:r w:rsidRPr="008277FF">
        <w:rPr>
          <w:rFonts w:ascii="Times New Roman" w:hAnsi="Times New Roman" w:cs="Times New Roman"/>
          <w:color w:val="45433C"/>
          <w:sz w:val="30"/>
          <w:szCs w:val="30"/>
          <w:shd w:val="clear" w:color="auto" w:fill="FFFFFF"/>
        </w:rPr>
        <w:t xml:space="preserve">, </w:t>
      </w:r>
      <w:r w:rsidR="00DB0CEC" w:rsidRPr="008277FF">
        <w:rPr>
          <w:rFonts w:ascii="Times New Roman" w:hAnsi="Times New Roman" w:cs="Times New Roman"/>
          <w:b/>
          <w:sz w:val="30"/>
          <w:szCs w:val="30"/>
        </w:rPr>
        <w:t>8(8182) 60-44-86</w:t>
      </w:r>
      <w:r w:rsidRPr="008277F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8277FF">
        <w:rPr>
          <w:rFonts w:ascii="Times New Roman" w:hAnsi="Times New Roman" w:cs="Times New Roman"/>
          <w:b/>
          <w:sz w:val="30"/>
          <w:szCs w:val="30"/>
        </w:rPr>
        <w:t xml:space="preserve">( </w:t>
      </w:r>
      <w:proofErr w:type="gramEnd"/>
      <w:r w:rsidRPr="008277FF">
        <w:rPr>
          <w:rFonts w:ascii="Times New Roman" w:hAnsi="Times New Roman" w:cs="Times New Roman"/>
          <w:b/>
          <w:sz w:val="30"/>
          <w:szCs w:val="30"/>
        </w:rPr>
        <w:t>ГОРЯЧАЯ ЛИНИЯ)</w:t>
      </w:r>
    </w:p>
    <w:p w14:paraId="2B9412B0" w14:textId="3F82F4E0" w:rsidR="00432520" w:rsidRPr="008277FF" w:rsidRDefault="00432520" w:rsidP="0021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7FF">
        <w:rPr>
          <w:rFonts w:ascii="Times New Roman" w:hAnsi="Times New Roman" w:cs="Times New Roman"/>
          <w:b/>
          <w:sz w:val="32"/>
          <w:szCs w:val="32"/>
        </w:rPr>
        <w:t xml:space="preserve">сайт: </w:t>
      </w:r>
      <w:hyperlink r:id="rId7" w:history="1">
        <w:r w:rsidRPr="008277FF">
          <w:rPr>
            <w:rStyle w:val="a3"/>
            <w:rFonts w:ascii="Times New Roman" w:hAnsi="Times New Roman" w:cs="Times New Roman"/>
            <w:b/>
            <w:sz w:val="32"/>
            <w:szCs w:val="32"/>
          </w:rPr>
          <w:t>www.minzdrav29.ru</w:t>
        </w:r>
      </w:hyperlink>
    </w:p>
    <w:p w14:paraId="1DF9131D" w14:textId="77777777" w:rsidR="00432520" w:rsidRPr="008277FF" w:rsidRDefault="00432520" w:rsidP="0021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406AFC" w14:textId="6A9DC281" w:rsidR="00564386" w:rsidRPr="008277FF" w:rsidRDefault="008B4C5C" w:rsidP="0021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8277FF">
        <w:rPr>
          <w:rFonts w:ascii="Times New Roman" w:hAnsi="Times New Roman" w:cs="Times New Roman"/>
          <w:b/>
          <w:sz w:val="36"/>
          <w:szCs w:val="40"/>
        </w:rPr>
        <w:t>УПРАВЛЕНИЕ РОСЗДРАВНАДЗОРА ПО АРХАНГЕЛЬСКОЙ ОБЛАСТИ И НЕНЕЦКОМУ АО</w:t>
      </w:r>
    </w:p>
    <w:p w14:paraId="5F2D4936" w14:textId="77777777" w:rsidR="008277FF" w:rsidRPr="008277FF" w:rsidRDefault="008277FF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5433C"/>
          <w:sz w:val="23"/>
          <w:szCs w:val="23"/>
          <w:shd w:val="clear" w:color="auto" w:fill="FFFFFF"/>
        </w:rPr>
      </w:pPr>
      <w:r w:rsidRPr="008277FF">
        <w:rPr>
          <w:rFonts w:ascii="Times New Roman" w:hAnsi="Times New Roman" w:cs="Times New Roman"/>
          <w:b/>
          <w:color w:val="45433C"/>
          <w:sz w:val="23"/>
          <w:szCs w:val="23"/>
          <w:shd w:val="clear" w:color="auto" w:fill="FFFFFF"/>
        </w:rPr>
        <w:t xml:space="preserve">г. Архангельск, площадь Ленина, дом 4 (18 этаж, офис 1805); </w:t>
      </w:r>
    </w:p>
    <w:p w14:paraId="64593852" w14:textId="14EA0817" w:rsidR="008B4C5C" w:rsidRPr="008277FF" w:rsidRDefault="008277FF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8277FF">
        <w:rPr>
          <w:rFonts w:ascii="Times New Roman" w:hAnsi="Times New Roman" w:cs="Times New Roman"/>
          <w:b/>
          <w:color w:val="45433C"/>
          <w:sz w:val="23"/>
          <w:szCs w:val="23"/>
          <w:shd w:val="clear" w:color="auto" w:fill="FFFFFF"/>
        </w:rPr>
        <w:t>Т</w:t>
      </w:r>
      <w:r w:rsidRPr="008277FF">
        <w:rPr>
          <w:rFonts w:ascii="Times New Roman" w:hAnsi="Times New Roman" w:cs="Times New Roman"/>
          <w:b/>
          <w:color w:val="45433C"/>
          <w:sz w:val="23"/>
          <w:szCs w:val="23"/>
          <w:shd w:val="clear" w:color="auto" w:fill="FFFFFF"/>
        </w:rPr>
        <w:t>ел. 8-800-500-18-35 (горячая ли</w:t>
      </w:r>
      <w:r w:rsidRPr="008277FF">
        <w:rPr>
          <w:rFonts w:ascii="Times New Roman" w:hAnsi="Times New Roman" w:cs="Times New Roman"/>
          <w:b/>
          <w:color w:val="45433C"/>
          <w:sz w:val="23"/>
          <w:szCs w:val="23"/>
          <w:shd w:val="clear" w:color="auto" w:fill="FFFFFF"/>
        </w:rPr>
        <w:t>ния</w:t>
      </w:r>
      <w:r w:rsidRPr="008277FF">
        <w:rPr>
          <w:rFonts w:ascii="Times New Roman" w:hAnsi="Times New Roman" w:cs="Times New Roman"/>
          <w:b/>
          <w:color w:val="45433C"/>
          <w:sz w:val="23"/>
          <w:szCs w:val="23"/>
          <w:shd w:val="clear" w:color="auto" w:fill="FFFFFF"/>
        </w:rPr>
        <w:t>), (8182) 46-22-27</w:t>
      </w:r>
    </w:p>
    <w:p w14:paraId="4DD289A4" w14:textId="76DB7F23" w:rsidR="008B4C5C" w:rsidRPr="008277FF" w:rsidRDefault="008277FF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77FF">
        <w:rPr>
          <w:rFonts w:ascii="Times New Roman" w:hAnsi="Times New Roman" w:cs="Times New Roman"/>
          <w:b/>
          <w:sz w:val="28"/>
          <w:szCs w:val="40"/>
        </w:rPr>
        <w:t>E-</w:t>
      </w:r>
      <w:proofErr w:type="spellStart"/>
      <w:r w:rsidRPr="008277FF">
        <w:rPr>
          <w:rFonts w:ascii="Times New Roman" w:hAnsi="Times New Roman" w:cs="Times New Roman"/>
          <w:b/>
          <w:sz w:val="28"/>
          <w:szCs w:val="40"/>
        </w:rPr>
        <w:t>mail</w:t>
      </w:r>
      <w:proofErr w:type="spellEnd"/>
      <w:r w:rsidRPr="008277FF">
        <w:rPr>
          <w:rFonts w:ascii="Times New Roman" w:hAnsi="Times New Roman" w:cs="Times New Roman"/>
          <w:b/>
          <w:sz w:val="28"/>
          <w:szCs w:val="40"/>
        </w:rPr>
        <w:t xml:space="preserve">: </w:t>
      </w:r>
      <w:r w:rsidRPr="008277FF">
        <w:rPr>
          <w:rFonts w:ascii="Times New Roman" w:hAnsi="Times New Roman" w:cs="Times New Roman"/>
          <w:b/>
          <w:sz w:val="30"/>
          <w:szCs w:val="30"/>
        </w:rPr>
        <w:t>29reg.roszdravnadzor.ru</w:t>
      </w:r>
    </w:p>
    <w:p w14:paraId="6B1C9AE4" w14:textId="77777777" w:rsidR="008277FF" w:rsidRPr="008277FF" w:rsidRDefault="008277FF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EBD4D7" w14:textId="0CAAF6CB" w:rsidR="00564386" w:rsidRPr="008277FF" w:rsidRDefault="008B4C5C" w:rsidP="0021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8277FF">
        <w:rPr>
          <w:rFonts w:ascii="Times New Roman" w:hAnsi="Times New Roman" w:cs="Times New Roman"/>
          <w:b/>
          <w:sz w:val="36"/>
          <w:szCs w:val="40"/>
        </w:rPr>
        <w:t>ТЕРРИТОРИАЛЬНЫЙ ФОНД ОМС АРХАНГЕЛЬСКОЙ ОБЛАСТИ</w:t>
      </w:r>
    </w:p>
    <w:p w14:paraId="265103AA" w14:textId="273F5704" w:rsidR="008B4C5C" w:rsidRPr="008277FF" w:rsidRDefault="008277FF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FF">
        <w:rPr>
          <w:rFonts w:ascii="Times New Roman" w:hAnsi="Times New Roman" w:cs="Times New Roman"/>
          <w:b/>
          <w:sz w:val="28"/>
          <w:szCs w:val="28"/>
        </w:rPr>
        <w:t xml:space="preserve">г. Архангельск, </w:t>
      </w:r>
      <w:proofErr w:type="spellStart"/>
      <w:r w:rsidR="008B4C5C" w:rsidRPr="008277FF">
        <w:rPr>
          <w:rFonts w:ascii="Times New Roman" w:hAnsi="Times New Roman" w:cs="Times New Roman"/>
          <w:b/>
          <w:sz w:val="28"/>
          <w:szCs w:val="28"/>
        </w:rPr>
        <w:t>Чумбарова-Лучинского</w:t>
      </w:r>
      <w:proofErr w:type="spellEnd"/>
      <w:r w:rsidR="008B4C5C" w:rsidRPr="008277FF">
        <w:rPr>
          <w:rFonts w:ascii="Times New Roman" w:hAnsi="Times New Roman" w:cs="Times New Roman"/>
          <w:b/>
          <w:sz w:val="28"/>
          <w:szCs w:val="28"/>
        </w:rPr>
        <w:t xml:space="preserve"> проспект, д.39, корп.1, </w:t>
      </w:r>
    </w:p>
    <w:p w14:paraId="0D065625" w14:textId="10A284AD" w:rsidR="008B4C5C" w:rsidRPr="008277FF" w:rsidRDefault="008B4C5C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FF">
        <w:rPr>
          <w:rFonts w:ascii="Times New Roman" w:hAnsi="Times New Roman" w:cs="Times New Roman"/>
          <w:b/>
          <w:sz w:val="28"/>
          <w:szCs w:val="28"/>
        </w:rPr>
        <w:t xml:space="preserve">Тел.: 8(8182) </w:t>
      </w:r>
      <w:r w:rsidR="00432520" w:rsidRPr="008277FF">
        <w:rPr>
          <w:rFonts w:ascii="Times New Roman" w:hAnsi="Times New Roman" w:cs="Times New Roman"/>
          <w:b/>
          <w:sz w:val="28"/>
          <w:szCs w:val="28"/>
        </w:rPr>
        <w:t>28-58-62, 8-8001-100-11-29 (горячая линия)</w:t>
      </w:r>
    </w:p>
    <w:p w14:paraId="4723848F" w14:textId="33441599" w:rsidR="007A349A" w:rsidRPr="008277FF" w:rsidRDefault="00432520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FF">
        <w:rPr>
          <w:rFonts w:ascii="Times New Roman" w:hAnsi="Times New Roman" w:cs="Times New Roman"/>
          <w:b/>
          <w:sz w:val="28"/>
          <w:szCs w:val="28"/>
        </w:rPr>
        <w:t>сайт</w:t>
      </w:r>
      <w:r w:rsidR="008B4C5C" w:rsidRPr="008277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277FF">
        <w:rPr>
          <w:rFonts w:ascii="Times New Roman" w:hAnsi="Times New Roman" w:cs="Times New Roman"/>
          <w:b/>
          <w:sz w:val="28"/>
          <w:szCs w:val="28"/>
        </w:rPr>
        <w:t>www.arhofoms.ru</w:t>
      </w:r>
    </w:p>
    <w:p w14:paraId="38A147DA" w14:textId="77777777" w:rsidR="008B4C5C" w:rsidRPr="008277FF" w:rsidRDefault="008B4C5C" w:rsidP="00564386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14:paraId="3D8F38DF" w14:textId="67C85D2A" w:rsidR="00564386" w:rsidRPr="008277FF" w:rsidRDefault="00564386" w:rsidP="0021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8277FF">
        <w:rPr>
          <w:rFonts w:ascii="Times New Roman" w:hAnsi="Times New Roman" w:cs="Times New Roman"/>
          <w:b/>
          <w:sz w:val="36"/>
          <w:szCs w:val="40"/>
        </w:rPr>
        <w:t>УПРАВЛЕНИЕ РОСПОТРЕБНАДЗОРА ПО АРХАНГЕЛЬСКОЙ ОБЛАСТИ</w:t>
      </w:r>
    </w:p>
    <w:p w14:paraId="3A85A731" w14:textId="6C59C2A8" w:rsidR="00564386" w:rsidRPr="008277FF" w:rsidRDefault="008277FF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FF">
        <w:rPr>
          <w:rFonts w:ascii="Times New Roman" w:hAnsi="Times New Roman" w:cs="Times New Roman"/>
          <w:b/>
          <w:sz w:val="28"/>
          <w:szCs w:val="28"/>
        </w:rPr>
        <w:t>г. Архангельск, у</w:t>
      </w:r>
      <w:r w:rsidR="00564386" w:rsidRPr="008277FF">
        <w:rPr>
          <w:rFonts w:ascii="Times New Roman" w:hAnsi="Times New Roman" w:cs="Times New Roman"/>
          <w:b/>
          <w:sz w:val="28"/>
          <w:szCs w:val="28"/>
        </w:rPr>
        <w:t xml:space="preserve">л. Гайдара, д.24, г. </w:t>
      </w:r>
    </w:p>
    <w:p w14:paraId="346BD705" w14:textId="40A6B0EC" w:rsidR="00564386" w:rsidRPr="008277FF" w:rsidRDefault="00564386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FF">
        <w:rPr>
          <w:rFonts w:ascii="Times New Roman" w:hAnsi="Times New Roman" w:cs="Times New Roman"/>
          <w:b/>
          <w:sz w:val="28"/>
          <w:szCs w:val="28"/>
        </w:rPr>
        <w:t xml:space="preserve">Тел.: 8(8182) </w:t>
      </w:r>
      <w:r w:rsidR="008277FF" w:rsidRPr="008277FF">
        <w:rPr>
          <w:rFonts w:ascii="Times New Roman" w:hAnsi="Times New Roman" w:cs="Times New Roman"/>
          <w:b/>
          <w:sz w:val="28"/>
          <w:szCs w:val="28"/>
        </w:rPr>
        <w:t>20-05-69,8-800-200-15-05 (горячая линия)</w:t>
      </w:r>
    </w:p>
    <w:p w14:paraId="2424D7D7" w14:textId="3B86EDE0" w:rsidR="00564386" w:rsidRPr="008277FF" w:rsidRDefault="008277FF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FF">
        <w:rPr>
          <w:rFonts w:ascii="Times New Roman" w:hAnsi="Times New Roman" w:cs="Times New Roman"/>
          <w:b/>
          <w:sz w:val="28"/>
          <w:szCs w:val="40"/>
        </w:rPr>
        <w:t>E-</w:t>
      </w:r>
      <w:proofErr w:type="spellStart"/>
      <w:r w:rsidRPr="008277FF">
        <w:rPr>
          <w:rFonts w:ascii="Times New Roman" w:hAnsi="Times New Roman" w:cs="Times New Roman"/>
          <w:b/>
          <w:sz w:val="28"/>
          <w:szCs w:val="40"/>
        </w:rPr>
        <w:t>mail</w:t>
      </w:r>
      <w:proofErr w:type="spellEnd"/>
      <w:r w:rsidRPr="008277FF">
        <w:rPr>
          <w:rFonts w:ascii="Times New Roman" w:hAnsi="Times New Roman" w:cs="Times New Roman"/>
          <w:b/>
          <w:sz w:val="28"/>
          <w:szCs w:val="40"/>
        </w:rPr>
        <w:t xml:space="preserve">: </w:t>
      </w:r>
      <w:r w:rsidRPr="008277FF">
        <w:rPr>
          <w:rFonts w:ascii="Times New Roman" w:hAnsi="Times New Roman" w:cs="Times New Roman"/>
          <w:b/>
          <w:sz w:val="28"/>
          <w:szCs w:val="28"/>
        </w:rPr>
        <w:t>29.rospotrebnadzor.ru</w:t>
      </w:r>
    </w:p>
    <w:p w14:paraId="34792B99" w14:textId="77777777" w:rsidR="00564386" w:rsidRPr="008277FF" w:rsidRDefault="00564386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278A53EA" w14:textId="77777777" w:rsidR="00564386" w:rsidRPr="008277FF" w:rsidRDefault="00564386" w:rsidP="00564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8277FF">
        <w:rPr>
          <w:rFonts w:ascii="Times New Roman" w:hAnsi="Times New Roman" w:cs="Times New Roman"/>
          <w:b/>
          <w:sz w:val="36"/>
          <w:szCs w:val="40"/>
        </w:rPr>
        <w:t>УПРАВЛЕНИЕ РОСПОТРЕБНАДЗОРА ПО АРХАНГЕЛЬСКОЙ ОБЛАСТИ</w:t>
      </w:r>
    </w:p>
    <w:p w14:paraId="2FC088AE" w14:textId="0CA3177A" w:rsidR="00564386" w:rsidRPr="008277FF" w:rsidRDefault="00564386" w:rsidP="00211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8277FF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7A349A" w:rsidRPr="008277FF">
        <w:rPr>
          <w:rFonts w:ascii="Times New Roman" w:hAnsi="Times New Roman" w:cs="Times New Roman"/>
          <w:b/>
          <w:sz w:val="36"/>
          <w:szCs w:val="40"/>
        </w:rPr>
        <w:t>Территориальный отдел в г. Котласе</w:t>
      </w:r>
    </w:p>
    <w:p w14:paraId="2FE52A4D" w14:textId="4E0A829E" w:rsidR="00211B47" w:rsidRPr="008277FF" w:rsidRDefault="00564386" w:rsidP="00291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8277FF">
        <w:rPr>
          <w:rFonts w:ascii="Times New Roman" w:hAnsi="Times New Roman" w:cs="Times New Roman"/>
          <w:b/>
          <w:sz w:val="28"/>
          <w:szCs w:val="40"/>
        </w:rPr>
        <w:t>у</w:t>
      </w:r>
      <w:r w:rsidR="007A349A" w:rsidRPr="008277FF">
        <w:rPr>
          <w:rFonts w:ascii="Times New Roman" w:hAnsi="Times New Roman" w:cs="Times New Roman"/>
          <w:b/>
          <w:sz w:val="28"/>
          <w:szCs w:val="40"/>
        </w:rPr>
        <w:t xml:space="preserve">л. </w:t>
      </w:r>
      <w:proofErr w:type="gramStart"/>
      <w:r w:rsidR="007A349A" w:rsidRPr="008277FF">
        <w:rPr>
          <w:rFonts w:ascii="Times New Roman" w:hAnsi="Times New Roman" w:cs="Times New Roman"/>
          <w:b/>
          <w:sz w:val="28"/>
          <w:szCs w:val="40"/>
        </w:rPr>
        <w:t>Невского</w:t>
      </w:r>
      <w:proofErr w:type="gramEnd"/>
      <w:r w:rsidR="007A349A" w:rsidRPr="008277FF">
        <w:rPr>
          <w:rFonts w:ascii="Times New Roman" w:hAnsi="Times New Roman" w:cs="Times New Roman"/>
          <w:b/>
          <w:sz w:val="28"/>
          <w:szCs w:val="40"/>
        </w:rPr>
        <w:t>, д. 35</w:t>
      </w:r>
      <w:r w:rsidRPr="008277FF">
        <w:rPr>
          <w:rFonts w:ascii="Times New Roman" w:hAnsi="Times New Roman" w:cs="Times New Roman"/>
          <w:b/>
          <w:sz w:val="28"/>
          <w:szCs w:val="40"/>
        </w:rPr>
        <w:t xml:space="preserve">, </w:t>
      </w:r>
      <w:r w:rsidR="003D4551" w:rsidRPr="008277FF">
        <w:rPr>
          <w:rFonts w:ascii="Times New Roman" w:hAnsi="Times New Roman" w:cs="Times New Roman"/>
          <w:b/>
          <w:sz w:val="28"/>
          <w:szCs w:val="40"/>
        </w:rPr>
        <w:t>телефон (81837) 5- 21-27</w:t>
      </w:r>
    </w:p>
    <w:sectPr w:rsidR="00211B47" w:rsidRPr="008277FF" w:rsidSect="005643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E"/>
    <w:rsid w:val="0000042A"/>
    <w:rsid w:val="00002869"/>
    <w:rsid w:val="00004061"/>
    <w:rsid w:val="000075A0"/>
    <w:rsid w:val="000158B6"/>
    <w:rsid w:val="000227A1"/>
    <w:rsid w:val="00024DE0"/>
    <w:rsid w:val="00036B29"/>
    <w:rsid w:val="00037939"/>
    <w:rsid w:val="00061319"/>
    <w:rsid w:val="000653B5"/>
    <w:rsid w:val="00067542"/>
    <w:rsid w:val="00075495"/>
    <w:rsid w:val="000776B5"/>
    <w:rsid w:val="00096481"/>
    <w:rsid w:val="000A0655"/>
    <w:rsid w:val="000A415C"/>
    <w:rsid w:val="000A66DF"/>
    <w:rsid w:val="000D0355"/>
    <w:rsid w:val="000D2AD3"/>
    <w:rsid w:val="000E0D41"/>
    <w:rsid w:val="000E1828"/>
    <w:rsid w:val="000E2C29"/>
    <w:rsid w:val="000E4721"/>
    <w:rsid w:val="000F2E15"/>
    <w:rsid w:val="00116E49"/>
    <w:rsid w:val="00131D7C"/>
    <w:rsid w:val="00146826"/>
    <w:rsid w:val="00147A2D"/>
    <w:rsid w:val="00153655"/>
    <w:rsid w:val="00155A6C"/>
    <w:rsid w:val="00156C55"/>
    <w:rsid w:val="001632F3"/>
    <w:rsid w:val="00180BB9"/>
    <w:rsid w:val="00185579"/>
    <w:rsid w:val="00193E9C"/>
    <w:rsid w:val="001A0D87"/>
    <w:rsid w:val="001A1660"/>
    <w:rsid w:val="001C1526"/>
    <w:rsid w:val="001C6096"/>
    <w:rsid w:val="001C6B52"/>
    <w:rsid w:val="001D30DC"/>
    <w:rsid w:val="001E6CBD"/>
    <w:rsid w:val="001E735A"/>
    <w:rsid w:val="001E7DAC"/>
    <w:rsid w:val="001F5870"/>
    <w:rsid w:val="00200812"/>
    <w:rsid w:val="002019F4"/>
    <w:rsid w:val="00202D75"/>
    <w:rsid w:val="00204A98"/>
    <w:rsid w:val="00211B47"/>
    <w:rsid w:val="00215929"/>
    <w:rsid w:val="0021791B"/>
    <w:rsid w:val="00220517"/>
    <w:rsid w:val="002266EC"/>
    <w:rsid w:val="00243B2D"/>
    <w:rsid w:val="00247EC4"/>
    <w:rsid w:val="00251559"/>
    <w:rsid w:val="00254E4B"/>
    <w:rsid w:val="00255970"/>
    <w:rsid w:val="00263504"/>
    <w:rsid w:val="00285365"/>
    <w:rsid w:val="00290A6D"/>
    <w:rsid w:val="00291AB9"/>
    <w:rsid w:val="002A338C"/>
    <w:rsid w:val="002B2EE8"/>
    <w:rsid w:val="002B3E58"/>
    <w:rsid w:val="002B5B74"/>
    <w:rsid w:val="002B7E41"/>
    <w:rsid w:val="002C23C1"/>
    <w:rsid w:val="002D26EE"/>
    <w:rsid w:val="002E16BA"/>
    <w:rsid w:val="00313B43"/>
    <w:rsid w:val="00313F26"/>
    <w:rsid w:val="00314317"/>
    <w:rsid w:val="00314E92"/>
    <w:rsid w:val="00331E28"/>
    <w:rsid w:val="00335273"/>
    <w:rsid w:val="0033548C"/>
    <w:rsid w:val="0033719F"/>
    <w:rsid w:val="00353D84"/>
    <w:rsid w:val="00356181"/>
    <w:rsid w:val="00361AA2"/>
    <w:rsid w:val="003738EE"/>
    <w:rsid w:val="00377C51"/>
    <w:rsid w:val="003841EC"/>
    <w:rsid w:val="00385607"/>
    <w:rsid w:val="00386AD9"/>
    <w:rsid w:val="00390E94"/>
    <w:rsid w:val="003A2F67"/>
    <w:rsid w:val="003A3964"/>
    <w:rsid w:val="003A3F1E"/>
    <w:rsid w:val="003A42F1"/>
    <w:rsid w:val="003A48A9"/>
    <w:rsid w:val="003B1271"/>
    <w:rsid w:val="003B7B3B"/>
    <w:rsid w:val="003C30CA"/>
    <w:rsid w:val="003C64F2"/>
    <w:rsid w:val="003D3F90"/>
    <w:rsid w:val="003D4551"/>
    <w:rsid w:val="003D71AC"/>
    <w:rsid w:val="003E18B7"/>
    <w:rsid w:val="003E3AAB"/>
    <w:rsid w:val="003E59BC"/>
    <w:rsid w:val="003E60D7"/>
    <w:rsid w:val="003F3F9F"/>
    <w:rsid w:val="003F6759"/>
    <w:rsid w:val="004023B4"/>
    <w:rsid w:val="00411318"/>
    <w:rsid w:val="004149BD"/>
    <w:rsid w:val="00425A50"/>
    <w:rsid w:val="00432520"/>
    <w:rsid w:val="00434010"/>
    <w:rsid w:val="004461CD"/>
    <w:rsid w:val="0044652C"/>
    <w:rsid w:val="00452AC6"/>
    <w:rsid w:val="004556E0"/>
    <w:rsid w:val="00461F30"/>
    <w:rsid w:val="00473222"/>
    <w:rsid w:val="00475F6C"/>
    <w:rsid w:val="00476EA4"/>
    <w:rsid w:val="00480C61"/>
    <w:rsid w:val="0049107A"/>
    <w:rsid w:val="004A470E"/>
    <w:rsid w:val="004A5585"/>
    <w:rsid w:val="004B328F"/>
    <w:rsid w:val="004B5AE9"/>
    <w:rsid w:val="004C551F"/>
    <w:rsid w:val="004D578A"/>
    <w:rsid w:val="004E1603"/>
    <w:rsid w:val="004E454D"/>
    <w:rsid w:val="004E6A21"/>
    <w:rsid w:val="004E6AC2"/>
    <w:rsid w:val="00511378"/>
    <w:rsid w:val="00514091"/>
    <w:rsid w:val="00520710"/>
    <w:rsid w:val="00527F58"/>
    <w:rsid w:val="005319FB"/>
    <w:rsid w:val="00531EFB"/>
    <w:rsid w:val="005345D1"/>
    <w:rsid w:val="0053778F"/>
    <w:rsid w:val="00552395"/>
    <w:rsid w:val="00564386"/>
    <w:rsid w:val="0057139E"/>
    <w:rsid w:val="00576A8F"/>
    <w:rsid w:val="00576B38"/>
    <w:rsid w:val="00587EA0"/>
    <w:rsid w:val="0059201E"/>
    <w:rsid w:val="00592F3B"/>
    <w:rsid w:val="0059798E"/>
    <w:rsid w:val="005A492E"/>
    <w:rsid w:val="005A5AF2"/>
    <w:rsid w:val="005A60CD"/>
    <w:rsid w:val="005B1A5C"/>
    <w:rsid w:val="005B363D"/>
    <w:rsid w:val="005C72D3"/>
    <w:rsid w:val="005D183B"/>
    <w:rsid w:val="005D230D"/>
    <w:rsid w:val="005E49DA"/>
    <w:rsid w:val="005F32C9"/>
    <w:rsid w:val="00613348"/>
    <w:rsid w:val="0061683A"/>
    <w:rsid w:val="006226EB"/>
    <w:rsid w:val="006227E6"/>
    <w:rsid w:val="0063291F"/>
    <w:rsid w:val="00662063"/>
    <w:rsid w:val="00665CD8"/>
    <w:rsid w:val="006729ED"/>
    <w:rsid w:val="0067632E"/>
    <w:rsid w:val="006837A5"/>
    <w:rsid w:val="00684384"/>
    <w:rsid w:val="00685DCD"/>
    <w:rsid w:val="00687407"/>
    <w:rsid w:val="006A574B"/>
    <w:rsid w:val="006A5A57"/>
    <w:rsid w:val="006B03DB"/>
    <w:rsid w:val="006B3E93"/>
    <w:rsid w:val="006B3EBD"/>
    <w:rsid w:val="006B54D0"/>
    <w:rsid w:val="006C493D"/>
    <w:rsid w:val="006C7307"/>
    <w:rsid w:val="006D31C7"/>
    <w:rsid w:val="006E1567"/>
    <w:rsid w:val="006E3BF0"/>
    <w:rsid w:val="006E79C0"/>
    <w:rsid w:val="006F1C45"/>
    <w:rsid w:val="006F3D17"/>
    <w:rsid w:val="00710C25"/>
    <w:rsid w:val="0072299F"/>
    <w:rsid w:val="0075016C"/>
    <w:rsid w:val="00751B1B"/>
    <w:rsid w:val="00766962"/>
    <w:rsid w:val="00767570"/>
    <w:rsid w:val="00773201"/>
    <w:rsid w:val="00774E15"/>
    <w:rsid w:val="00777AA0"/>
    <w:rsid w:val="00791425"/>
    <w:rsid w:val="00792320"/>
    <w:rsid w:val="0079409E"/>
    <w:rsid w:val="00797435"/>
    <w:rsid w:val="007A349A"/>
    <w:rsid w:val="007A45E5"/>
    <w:rsid w:val="007B0C54"/>
    <w:rsid w:val="007B2AAE"/>
    <w:rsid w:val="007C42BA"/>
    <w:rsid w:val="007C6E2B"/>
    <w:rsid w:val="007C71B3"/>
    <w:rsid w:val="007E064C"/>
    <w:rsid w:val="007E4235"/>
    <w:rsid w:val="007F4EEB"/>
    <w:rsid w:val="00802B5B"/>
    <w:rsid w:val="00815DD8"/>
    <w:rsid w:val="008277FF"/>
    <w:rsid w:val="008339B3"/>
    <w:rsid w:val="00843B5B"/>
    <w:rsid w:val="00844E37"/>
    <w:rsid w:val="00846599"/>
    <w:rsid w:val="00852DF9"/>
    <w:rsid w:val="00857AAD"/>
    <w:rsid w:val="008600A3"/>
    <w:rsid w:val="00871DAB"/>
    <w:rsid w:val="00873D33"/>
    <w:rsid w:val="00876BBB"/>
    <w:rsid w:val="00880A77"/>
    <w:rsid w:val="00887F7D"/>
    <w:rsid w:val="00896405"/>
    <w:rsid w:val="008A190E"/>
    <w:rsid w:val="008A2ECF"/>
    <w:rsid w:val="008A31F1"/>
    <w:rsid w:val="008A431F"/>
    <w:rsid w:val="008B3F2A"/>
    <w:rsid w:val="008B4C5C"/>
    <w:rsid w:val="008C5EED"/>
    <w:rsid w:val="008D6439"/>
    <w:rsid w:val="008D7F33"/>
    <w:rsid w:val="008E0B23"/>
    <w:rsid w:val="008E1760"/>
    <w:rsid w:val="008E3FF1"/>
    <w:rsid w:val="00900008"/>
    <w:rsid w:val="009039E4"/>
    <w:rsid w:val="009073D1"/>
    <w:rsid w:val="00910DED"/>
    <w:rsid w:val="00921791"/>
    <w:rsid w:val="00922EF1"/>
    <w:rsid w:val="00932AA7"/>
    <w:rsid w:val="009346C1"/>
    <w:rsid w:val="009426B5"/>
    <w:rsid w:val="00951F08"/>
    <w:rsid w:val="00957998"/>
    <w:rsid w:val="0096206F"/>
    <w:rsid w:val="00974BFC"/>
    <w:rsid w:val="009750F4"/>
    <w:rsid w:val="0098564B"/>
    <w:rsid w:val="00993301"/>
    <w:rsid w:val="00994A9E"/>
    <w:rsid w:val="009969B9"/>
    <w:rsid w:val="00997738"/>
    <w:rsid w:val="009A6527"/>
    <w:rsid w:val="009B4EEF"/>
    <w:rsid w:val="009B5418"/>
    <w:rsid w:val="009D633A"/>
    <w:rsid w:val="009D70B8"/>
    <w:rsid w:val="009E31B7"/>
    <w:rsid w:val="009F0DDE"/>
    <w:rsid w:val="00A010E7"/>
    <w:rsid w:val="00A03B6E"/>
    <w:rsid w:val="00A074F1"/>
    <w:rsid w:val="00A13D9A"/>
    <w:rsid w:val="00A16AA9"/>
    <w:rsid w:val="00A30DDD"/>
    <w:rsid w:val="00A40CFA"/>
    <w:rsid w:val="00A4312C"/>
    <w:rsid w:val="00A47B9B"/>
    <w:rsid w:val="00A530D4"/>
    <w:rsid w:val="00A634E6"/>
    <w:rsid w:val="00A6495B"/>
    <w:rsid w:val="00A70B10"/>
    <w:rsid w:val="00A74BAD"/>
    <w:rsid w:val="00A76FC8"/>
    <w:rsid w:val="00A77346"/>
    <w:rsid w:val="00A8589F"/>
    <w:rsid w:val="00A8634D"/>
    <w:rsid w:val="00A97144"/>
    <w:rsid w:val="00AA0739"/>
    <w:rsid w:val="00AA4C35"/>
    <w:rsid w:val="00AA7249"/>
    <w:rsid w:val="00AB1291"/>
    <w:rsid w:val="00AB4A53"/>
    <w:rsid w:val="00AB6398"/>
    <w:rsid w:val="00AC018F"/>
    <w:rsid w:val="00AC32FA"/>
    <w:rsid w:val="00AD0835"/>
    <w:rsid w:val="00AD3A8D"/>
    <w:rsid w:val="00AE2443"/>
    <w:rsid w:val="00AF106C"/>
    <w:rsid w:val="00B00BB0"/>
    <w:rsid w:val="00B04A78"/>
    <w:rsid w:val="00B0764E"/>
    <w:rsid w:val="00B219B3"/>
    <w:rsid w:val="00B25A23"/>
    <w:rsid w:val="00B32BEE"/>
    <w:rsid w:val="00B41569"/>
    <w:rsid w:val="00B41CA2"/>
    <w:rsid w:val="00B433CA"/>
    <w:rsid w:val="00B52B8C"/>
    <w:rsid w:val="00B573FA"/>
    <w:rsid w:val="00B64057"/>
    <w:rsid w:val="00B657CD"/>
    <w:rsid w:val="00B67FC9"/>
    <w:rsid w:val="00B96872"/>
    <w:rsid w:val="00BA2440"/>
    <w:rsid w:val="00BA3BAF"/>
    <w:rsid w:val="00BB1492"/>
    <w:rsid w:val="00BB232F"/>
    <w:rsid w:val="00BB35A5"/>
    <w:rsid w:val="00BB7714"/>
    <w:rsid w:val="00BC1802"/>
    <w:rsid w:val="00BC2F89"/>
    <w:rsid w:val="00BD0061"/>
    <w:rsid w:val="00BD1D7B"/>
    <w:rsid w:val="00BD30DD"/>
    <w:rsid w:val="00BD3A78"/>
    <w:rsid w:val="00BE6BD5"/>
    <w:rsid w:val="00BE767B"/>
    <w:rsid w:val="00C117C3"/>
    <w:rsid w:val="00C15AE7"/>
    <w:rsid w:val="00C16111"/>
    <w:rsid w:val="00C22E1F"/>
    <w:rsid w:val="00C3508F"/>
    <w:rsid w:val="00C3652C"/>
    <w:rsid w:val="00C405FD"/>
    <w:rsid w:val="00C42372"/>
    <w:rsid w:val="00C45A6B"/>
    <w:rsid w:val="00C508F6"/>
    <w:rsid w:val="00C51CBC"/>
    <w:rsid w:val="00C537AA"/>
    <w:rsid w:val="00C660CC"/>
    <w:rsid w:val="00C72CC4"/>
    <w:rsid w:val="00C74239"/>
    <w:rsid w:val="00C7690D"/>
    <w:rsid w:val="00CA2DBF"/>
    <w:rsid w:val="00CB4FCD"/>
    <w:rsid w:val="00CB7021"/>
    <w:rsid w:val="00CC2576"/>
    <w:rsid w:val="00CC2853"/>
    <w:rsid w:val="00CD1089"/>
    <w:rsid w:val="00CD51FC"/>
    <w:rsid w:val="00CE0646"/>
    <w:rsid w:val="00CF1EAB"/>
    <w:rsid w:val="00CF3182"/>
    <w:rsid w:val="00CF7512"/>
    <w:rsid w:val="00D01C7A"/>
    <w:rsid w:val="00D133D4"/>
    <w:rsid w:val="00D154F1"/>
    <w:rsid w:val="00D173D5"/>
    <w:rsid w:val="00D268E0"/>
    <w:rsid w:val="00D32AF4"/>
    <w:rsid w:val="00D36601"/>
    <w:rsid w:val="00D377F2"/>
    <w:rsid w:val="00D408A5"/>
    <w:rsid w:val="00D41D1C"/>
    <w:rsid w:val="00D476E2"/>
    <w:rsid w:val="00D500D2"/>
    <w:rsid w:val="00D533B3"/>
    <w:rsid w:val="00D54050"/>
    <w:rsid w:val="00D70C8D"/>
    <w:rsid w:val="00D725A3"/>
    <w:rsid w:val="00D740D2"/>
    <w:rsid w:val="00D81ADF"/>
    <w:rsid w:val="00D90ED7"/>
    <w:rsid w:val="00DA760B"/>
    <w:rsid w:val="00DB03ED"/>
    <w:rsid w:val="00DB0CEC"/>
    <w:rsid w:val="00DB596F"/>
    <w:rsid w:val="00DC33DA"/>
    <w:rsid w:val="00DC6380"/>
    <w:rsid w:val="00DD02E2"/>
    <w:rsid w:val="00DD1F61"/>
    <w:rsid w:val="00DD67DF"/>
    <w:rsid w:val="00DE2E0F"/>
    <w:rsid w:val="00DE7E1D"/>
    <w:rsid w:val="00E02BDB"/>
    <w:rsid w:val="00E05A24"/>
    <w:rsid w:val="00E201C5"/>
    <w:rsid w:val="00E21276"/>
    <w:rsid w:val="00E25DAB"/>
    <w:rsid w:val="00E34633"/>
    <w:rsid w:val="00E34A4D"/>
    <w:rsid w:val="00E42D3C"/>
    <w:rsid w:val="00E430F5"/>
    <w:rsid w:val="00E50A72"/>
    <w:rsid w:val="00E715EF"/>
    <w:rsid w:val="00E74B0B"/>
    <w:rsid w:val="00E80EC7"/>
    <w:rsid w:val="00E860CC"/>
    <w:rsid w:val="00E87BFC"/>
    <w:rsid w:val="00EA2CEF"/>
    <w:rsid w:val="00EA450F"/>
    <w:rsid w:val="00EA4A38"/>
    <w:rsid w:val="00EB189C"/>
    <w:rsid w:val="00EB2B74"/>
    <w:rsid w:val="00EB45F3"/>
    <w:rsid w:val="00EB7D3D"/>
    <w:rsid w:val="00EC0A4F"/>
    <w:rsid w:val="00EC1B7B"/>
    <w:rsid w:val="00EE6199"/>
    <w:rsid w:val="00EF2E3C"/>
    <w:rsid w:val="00F057FF"/>
    <w:rsid w:val="00F07B28"/>
    <w:rsid w:val="00F10608"/>
    <w:rsid w:val="00F23EC0"/>
    <w:rsid w:val="00F27886"/>
    <w:rsid w:val="00F27CD8"/>
    <w:rsid w:val="00F35114"/>
    <w:rsid w:val="00F359A4"/>
    <w:rsid w:val="00F35B17"/>
    <w:rsid w:val="00F36D08"/>
    <w:rsid w:val="00F47176"/>
    <w:rsid w:val="00F6188E"/>
    <w:rsid w:val="00F61E32"/>
    <w:rsid w:val="00F655D6"/>
    <w:rsid w:val="00F72060"/>
    <w:rsid w:val="00F868C6"/>
    <w:rsid w:val="00F869FD"/>
    <w:rsid w:val="00F875A5"/>
    <w:rsid w:val="00F92DC6"/>
    <w:rsid w:val="00FA3466"/>
    <w:rsid w:val="00FB6E94"/>
    <w:rsid w:val="00FC0614"/>
    <w:rsid w:val="00FC4190"/>
    <w:rsid w:val="00FE21C6"/>
    <w:rsid w:val="00FE458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C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C5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32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325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C5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32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325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zdrav29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tlasgb.ru" TargetMode="External"/><Relationship Id="rId5" Type="http://schemas.openxmlformats.org/officeDocument/2006/relationships/hyperlink" Target="mailto:nfo@kotlasg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2023-09-01T08:38:00Z</cp:lastPrinted>
  <dcterms:created xsi:type="dcterms:W3CDTF">2023-08-03T08:33:00Z</dcterms:created>
  <dcterms:modified xsi:type="dcterms:W3CDTF">2023-09-01T08:39:00Z</dcterms:modified>
</cp:coreProperties>
</file>